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AA83" w14:textId="77777777" w:rsidR="00B44B24" w:rsidRDefault="00B44B24" w:rsidP="00B44B24">
      <w:r>
        <w:t>Please respond to all questions in as much detail as possible.</w:t>
      </w:r>
    </w:p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2089"/>
        <w:gridCol w:w="2084"/>
        <w:gridCol w:w="2085"/>
        <w:gridCol w:w="2092"/>
        <w:gridCol w:w="416"/>
        <w:gridCol w:w="1678"/>
      </w:tblGrid>
      <w:tr w:rsidR="00684956" w:rsidRPr="00F17276" w14:paraId="10C8BF24" w14:textId="77777777" w:rsidTr="00684956">
        <w:trPr>
          <w:trHeight w:val="20"/>
        </w:trPr>
        <w:tc>
          <w:tcPr>
            <w:tcW w:w="10444" w:type="dxa"/>
            <w:gridSpan w:val="6"/>
            <w:tcBorders>
              <w:bottom w:val="single" w:sz="4" w:space="0" w:color="auto"/>
            </w:tcBorders>
            <w:shd w:val="clear" w:color="auto" w:fill="627C97" w:themeFill="accent1"/>
            <w:vAlign w:val="bottom"/>
          </w:tcPr>
          <w:p w14:paraId="18DDD1DD" w14:textId="77777777" w:rsidR="00684956" w:rsidRPr="009E4647" w:rsidRDefault="00684956" w:rsidP="00EE17CD">
            <w:pPr>
              <w:pStyle w:val="BodyTex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9E4647">
              <w:rPr>
                <w:b/>
                <w:bCs/>
                <w:color w:val="FFFFFF" w:themeColor="background1"/>
                <w:sz w:val="16"/>
                <w:szCs w:val="16"/>
              </w:rPr>
              <w:t>Health Security Program Section</w:t>
            </w:r>
          </w:p>
        </w:tc>
      </w:tr>
      <w:tr w:rsidR="00684956" w:rsidRPr="00F17276" w14:paraId="6E57DE6C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0596FDF" w14:textId="1157B709" w:rsidR="00684956" w:rsidRDefault="00B64F0E" w:rsidP="00B64F0E">
            <w:pPr>
              <w:pStyle w:val="BodyText"/>
              <w:numPr>
                <w:ilvl w:val="0"/>
                <w:numId w:val="27"/>
              </w:numPr>
              <w:ind w:left="280" w:hanging="270"/>
              <w:rPr>
                <w:b/>
                <w:bCs/>
                <w:sz w:val="15"/>
                <w:szCs w:val="15"/>
              </w:rPr>
            </w:pPr>
            <w:r w:rsidRPr="00B64F0E">
              <w:rPr>
                <w:b/>
                <w:bCs/>
                <w:sz w:val="15"/>
                <w:szCs w:val="15"/>
              </w:rPr>
              <w:t>Is there a dedicated staff member accountable for your COVID-19 health security program?</w:t>
            </w:r>
          </w:p>
        </w:tc>
        <w:sdt>
          <w:sdtPr>
            <w:rPr>
              <w:sz w:val="15"/>
              <w:szCs w:val="15"/>
            </w:rPr>
            <w:id w:val="-453260828"/>
            <w:placeholder>
              <w:docPart w:val="46DC743F8F9F4C3B86269661EEA893B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02255C70" w14:textId="77777777" w:rsidR="00684956" w:rsidRDefault="00684956" w:rsidP="00EE17C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6AFC864B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3BFCC41E" w14:textId="4C6E4B5E" w:rsidR="00684956" w:rsidRPr="009E4647" w:rsidRDefault="00B64F0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="00684956" w:rsidRPr="00D25649">
              <w:rPr>
                <w:b/>
                <w:bCs/>
                <w:sz w:val="15"/>
                <w:szCs w:val="15"/>
              </w:rPr>
              <w:t xml:space="preserve">Please </w:t>
            </w:r>
            <w:r w:rsidR="00684956">
              <w:rPr>
                <w:b/>
                <w:bCs/>
                <w:sz w:val="15"/>
                <w:szCs w:val="15"/>
              </w:rPr>
              <w:t>e</w:t>
            </w:r>
            <w:r w:rsidR="00684956" w:rsidRPr="00D25649">
              <w:rPr>
                <w:b/>
                <w:bCs/>
                <w:sz w:val="15"/>
                <w:szCs w:val="15"/>
              </w:rPr>
              <w:t xml:space="preserve">xplain. </w:t>
            </w:r>
            <w:sdt>
              <w:sdtPr>
                <w:rPr>
                  <w:sz w:val="15"/>
                  <w:szCs w:val="15"/>
                </w:rPr>
                <w:id w:val="-882632924"/>
                <w:placeholder>
                  <w:docPart w:val="9CA5DC1CDFFA4C91B52ABF50481220E4"/>
                </w:placeholder>
                <w:showingPlcHdr/>
                <w:text w:multiLine="1"/>
              </w:sdtPr>
              <w:sdtEndPr/>
              <w:sdtContent>
                <w:r w:rsidR="00684956"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684956" w:rsidRPr="00F17276" w14:paraId="7B33B1ED" w14:textId="77777777" w:rsidTr="00B64F0E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4B8CB73" w14:textId="6D1599E0" w:rsidR="00684956" w:rsidRDefault="00684956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2. </w:t>
            </w:r>
            <w:r w:rsidR="00B64F0E">
              <w:rPr>
                <w:b/>
                <w:bCs/>
                <w:sz w:val="15"/>
                <w:szCs w:val="15"/>
              </w:rPr>
              <w:tab/>
            </w:r>
            <w:r w:rsidR="00B64F0E" w:rsidRPr="00B64F0E">
              <w:rPr>
                <w:b/>
                <w:bCs/>
                <w:sz w:val="15"/>
                <w:szCs w:val="15"/>
              </w:rPr>
              <w:t>Are you following current federal, state, and local guidance regarding COVID-19, including a requirement for employees/students to wear face masks, as appropriate?</w:t>
            </w:r>
          </w:p>
        </w:tc>
        <w:sdt>
          <w:sdtPr>
            <w:rPr>
              <w:sz w:val="15"/>
              <w:szCs w:val="15"/>
            </w:rPr>
            <w:id w:val="-1090378780"/>
            <w:placeholder>
              <w:docPart w:val="12903F8EABC14156A8BC7DFBA27F364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706203AB" w14:textId="77777777" w:rsidR="00684956" w:rsidRDefault="00684956" w:rsidP="00EE17C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684956" w:rsidRPr="00F17276" w14:paraId="21E9DBDD" w14:textId="77777777" w:rsidTr="00B64F0E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093DC637" w14:textId="70BD1CC2" w:rsidR="00684956" w:rsidRPr="009E4647" w:rsidRDefault="00B64F0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="00684956" w:rsidRPr="00D25649">
              <w:rPr>
                <w:b/>
                <w:bCs/>
                <w:sz w:val="15"/>
                <w:szCs w:val="15"/>
              </w:rPr>
              <w:t xml:space="preserve">Please </w:t>
            </w:r>
            <w:r w:rsidR="00684956">
              <w:rPr>
                <w:b/>
                <w:bCs/>
                <w:sz w:val="15"/>
                <w:szCs w:val="15"/>
              </w:rPr>
              <w:t>e</w:t>
            </w:r>
            <w:r w:rsidR="00684956" w:rsidRPr="00D25649">
              <w:rPr>
                <w:b/>
                <w:bCs/>
                <w:sz w:val="15"/>
                <w:szCs w:val="15"/>
              </w:rPr>
              <w:t xml:space="preserve">xplain. </w:t>
            </w:r>
            <w:sdt>
              <w:sdtPr>
                <w:rPr>
                  <w:sz w:val="15"/>
                  <w:szCs w:val="15"/>
                </w:rPr>
                <w:id w:val="191812458"/>
                <w:placeholder>
                  <w:docPart w:val="FD35C65CF1824138856EF8DDDD571D76"/>
                </w:placeholder>
                <w:showingPlcHdr/>
                <w:text w:multiLine="1"/>
              </w:sdtPr>
              <w:sdtEndPr/>
              <w:sdtContent>
                <w:r w:rsidR="00684956"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64F0E" w:rsidRPr="00F17276" w14:paraId="45C266B2" w14:textId="77777777" w:rsidTr="00B64F0E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6A67B4DB" w14:textId="22053E62" w:rsidR="00B64F0E" w:rsidRPr="00D25649" w:rsidRDefault="00B64F0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3.  </w:t>
            </w:r>
            <w:r>
              <w:rPr>
                <w:b/>
                <w:bCs/>
                <w:sz w:val="15"/>
                <w:szCs w:val="15"/>
              </w:rPr>
              <w:tab/>
            </w:r>
            <w:r w:rsidRPr="00B64F0E">
              <w:rPr>
                <w:b/>
                <w:bCs/>
                <w:sz w:val="15"/>
                <w:szCs w:val="15"/>
              </w:rPr>
              <w:t>Have all employees who can carry out their work duties from home been directed to do so?</w:t>
            </w:r>
          </w:p>
        </w:tc>
        <w:sdt>
          <w:sdtPr>
            <w:rPr>
              <w:sz w:val="15"/>
              <w:szCs w:val="15"/>
            </w:rPr>
            <w:id w:val="-69816848"/>
            <w:placeholder>
              <w:docPart w:val="0102B1FC22C943A4A05121BD2662B42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6632CBD4" w14:textId="17200E80" w:rsidR="00B64F0E" w:rsidRPr="00D25649" w:rsidRDefault="00B64F0E" w:rsidP="00B64F0E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64F0E" w:rsidRPr="00F17276" w14:paraId="31868C6B" w14:textId="77777777" w:rsidTr="00B64F0E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143E3511" w14:textId="3E36EB7A" w:rsidR="00B64F0E" w:rsidRPr="00D25649" w:rsidRDefault="00B64F0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 xml:space="preserve">xplain. </w:t>
            </w:r>
            <w:sdt>
              <w:sdtPr>
                <w:rPr>
                  <w:sz w:val="15"/>
                  <w:szCs w:val="15"/>
                </w:rPr>
                <w:id w:val="-415235992"/>
                <w:placeholder>
                  <w:docPart w:val="E7573A791F654F51A01A9AA06B2F97A4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D172FE" w:rsidRPr="00F17276" w14:paraId="664EE25A" w14:textId="77777777" w:rsidTr="00EF14A6">
        <w:trPr>
          <w:trHeight w:val="16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B3ADB13" w14:textId="5B45C652" w:rsidR="00D172FE" w:rsidRDefault="00D172FE" w:rsidP="00D172F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4. </w:t>
            </w:r>
            <w:r>
              <w:rPr>
                <w:b/>
                <w:bCs/>
                <w:sz w:val="15"/>
                <w:szCs w:val="15"/>
              </w:rPr>
              <w:tab/>
            </w:r>
            <w:r w:rsidRPr="00D172FE">
              <w:rPr>
                <w:b/>
                <w:bCs/>
                <w:sz w:val="15"/>
                <w:szCs w:val="15"/>
              </w:rPr>
              <w:t>Do you mandate that all employees be vaccinated unless an accommodation has been approved?</w:t>
            </w:r>
            <w:r w:rsidRPr="00B64F0E">
              <w:rPr>
                <w:b/>
                <w:bCs/>
                <w:sz w:val="15"/>
                <w:szCs w:val="15"/>
              </w:rPr>
              <w:t xml:space="preserve">  </w:t>
            </w:r>
          </w:p>
        </w:tc>
        <w:sdt>
          <w:sdtPr>
            <w:rPr>
              <w:sz w:val="15"/>
              <w:szCs w:val="15"/>
            </w:rPr>
            <w:id w:val="1063218652"/>
            <w:placeholder>
              <w:docPart w:val="70FAA85A355A47E2A5EC2B5CFBA167D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6BF30D37" w14:textId="5C5B330B" w:rsidR="00D172FE" w:rsidRDefault="00D172FE" w:rsidP="00D172FE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64F0E" w:rsidRPr="00F17276" w14:paraId="2828BBE2" w14:textId="77777777" w:rsidTr="00EF14A6">
        <w:trPr>
          <w:trHeight w:val="16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E2BDC7" w14:textId="1712CC48" w:rsidR="00B64F0E" w:rsidRPr="00D25649" w:rsidRDefault="00D172F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  <w:r w:rsidR="00B64F0E">
              <w:rPr>
                <w:b/>
                <w:bCs/>
                <w:sz w:val="15"/>
                <w:szCs w:val="15"/>
              </w:rPr>
              <w:t xml:space="preserve">. </w:t>
            </w:r>
            <w:r w:rsidR="00B64F0E">
              <w:rPr>
                <w:b/>
                <w:bCs/>
                <w:sz w:val="15"/>
                <w:szCs w:val="15"/>
              </w:rPr>
              <w:tab/>
            </w:r>
            <w:r w:rsidR="00B64F0E" w:rsidRPr="00B64F0E">
              <w:rPr>
                <w:b/>
                <w:bCs/>
                <w:sz w:val="15"/>
                <w:szCs w:val="15"/>
              </w:rPr>
              <w:t xml:space="preserve">Have all employees/students been told not to come to school if they are sick?  </w:t>
            </w:r>
          </w:p>
        </w:tc>
        <w:sdt>
          <w:sdtPr>
            <w:rPr>
              <w:sz w:val="15"/>
              <w:szCs w:val="15"/>
            </w:rPr>
            <w:id w:val="-1689140744"/>
            <w:placeholder>
              <w:docPart w:val="4D544570363B4298AE8300EBB910B35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4C63B522" w14:textId="77777777" w:rsidR="00B64F0E" w:rsidRPr="00D25649" w:rsidRDefault="00B64F0E" w:rsidP="00B64F0E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64F0E" w:rsidRPr="00F17276" w14:paraId="55870E36" w14:textId="77777777" w:rsidTr="008A5270">
        <w:trPr>
          <w:trHeight w:val="16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087D99EF" w14:textId="4BBE8E14" w:rsidR="00B64F0E" w:rsidRPr="00D25649" w:rsidRDefault="00B64F0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-1696068373"/>
                <w:placeholder>
                  <w:docPart w:val="2AA2199D9E3048188C38506AEA7521D7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64F0E" w:rsidRPr="00F17276" w14:paraId="5D0C479F" w14:textId="77777777" w:rsidTr="00A51A18">
        <w:trPr>
          <w:trHeight w:val="16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52016B69" w14:textId="235A195A" w:rsidR="00B64F0E" w:rsidRPr="00D25649" w:rsidRDefault="00D172F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  <w:r w:rsidR="00B64F0E" w:rsidRPr="00B64F0E">
              <w:rPr>
                <w:b/>
                <w:bCs/>
                <w:sz w:val="15"/>
                <w:szCs w:val="15"/>
              </w:rPr>
              <w:t>.</w:t>
            </w:r>
            <w:r w:rsidR="00B64F0E">
              <w:rPr>
                <w:b/>
                <w:bCs/>
                <w:sz w:val="15"/>
                <w:szCs w:val="15"/>
              </w:rPr>
              <w:t xml:space="preserve"> </w:t>
            </w:r>
            <w:r w:rsidR="00B64F0E">
              <w:rPr>
                <w:b/>
                <w:bCs/>
                <w:sz w:val="15"/>
                <w:szCs w:val="15"/>
              </w:rPr>
              <w:tab/>
            </w:r>
            <w:r w:rsidR="00B64F0E" w:rsidRPr="00B64F0E">
              <w:rPr>
                <w:b/>
                <w:bCs/>
                <w:sz w:val="15"/>
                <w:szCs w:val="15"/>
              </w:rPr>
              <w:t>Do you perform daily screening of employees/students before they are allowed into facility?</w:t>
            </w:r>
          </w:p>
        </w:tc>
        <w:sdt>
          <w:sdtPr>
            <w:rPr>
              <w:sz w:val="15"/>
              <w:szCs w:val="15"/>
            </w:rPr>
            <w:id w:val="-1437601983"/>
            <w:placeholder>
              <w:docPart w:val="A9F483142C414CF581FC0188089BF81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39390F49" w14:textId="79B00788" w:rsidR="00B64F0E" w:rsidRPr="00D25649" w:rsidRDefault="00B64F0E" w:rsidP="00A917B5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64F0E" w:rsidRPr="00F17276" w14:paraId="05105122" w14:textId="77777777" w:rsidTr="00B64F0E">
        <w:trPr>
          <w:trHeight w:val="16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3B249260" w14:textId="638A8FD5" w:rsidR="00B64F0E" w:rsidRPr="00D25649" w:rsidRDefault="00B64F0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  <w:t>If yes, explain your screening protocol in detail</w:t>
            </w:r>
            <w:r w:rsidRPr="00D25649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368657207"/>
                <w:placeholder>
                  <w:docPart w:val="7067D62FE0EF4D73A83564232FC38480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64F0E" w:rsidRPr="00F17276" w14:paraId="67CCBEAC" w14:textId="77777777" w:rsidTr="00B64F0E">
        <w:trPr>
          <w:trHeight w:val="160"/>
        </w:trPr>
        <w:tc>
          <w:tcPr>
            <w:tcW w:w="10444" w:type="dxa"/>
            <w:gridSpan w:val="6"/>
            <w:tcBorders>
              <w:top w:val="single" w:sz="4" w:space="0" w:color="auto"/>
              <w:bottom w:val="nil"/>
            </w:tcBorders>
          </w:tcPr>
          <w:p w14:paraId="47C44B0E" w14:textId="453CAB65" w:rsidR="00B64F0E" w:rsidRDefault="00D172F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  <w:r w:rsidR="00B64F0E">
              <w:rPr>
                <w:b/>
                <w:bCs/>
                <w:sz w:val="15"/>
                <w:szCs w:val="15"/>
              </w:rPr>
              <w:t xml:space="preserve">. </w:t>
            </w:r>
            <w:r w:rsidR="00B64F0E">
              <w:rPr>
                <w:b/>
                <w:bCs/>
                <w:sz w:val="15"/>
                <w:szCs w:val="15"/>
              </w:rPr>
              <w:tab/>
            </w:r>
            <w:r w:rsidR="00B64F0E" w:rsidRPr="00B64F0E">
              <w:rPr>
                <w:b/>
                <w:bCs/>
                <w:sz w:val="15"/>
                <w:szCs w:val="15"/>
              </w:rPr>
              <w:t>What procedures are in place</w:t>
            </w:r>
          </w:p>
          <w:p w14:paraId="0682ED0D" w14:textId="7E687603" w:rsidR="00B64F0E" w:rsidRPr="00B64F0E" w:rsidRDefault="00B64F0E" w:rsidP="00B64F0E">
            <w:pPr>
              <w:pStyle w:val="BodyText"/>
              <w:numPr>
                <w:ilvl w:val="0"/>
                <w:numId w:val="26"/>
              </w:numPr>
              <w:ind w:left="550" w:hanging="280"/>
              <w:rPr>
                <w:b/>
                <w:bCs/>
                <w:sz w:val="15"/>
                <w:szCs w:val="15"/>
              </w:rPr>
            </w:pPr>
            <w:r w:rsidRPr="00B64F0E">
              <w:rPr>
                <w:b/>
                <w:bCs/>
                <w:sz w:val="15"/>
                <w:szCs w:val="15"/>
              </w:rPr>
              <w:t>if an employee refuses to follow the guidelines?</w:t>
            </w:r>
            <w:r w:rsidR="00C63299">
              <w:rPr>
                <w:b/>
                <w:bCs/>
                <w:sz w:val="15"/>
                <w:szCs w:val="15"/>
              </w:rPr>
              <w:br/>
            </w:r>
            <w:sdt>
              <w:sdtPr>
                <w:rPr>
                  <w:sz w:val="15"/>
                  <w:szCs w:val="15"/>
                </w:rPr>
                <w:id w:val="-2046514395"/>
                <w:placeholder>
                  <w:docPart w:val="B83BE5107B154B968781FD93C127D347"/>
                </w:placeholder>
                <w:showingPlcHdr/>
                <w:text w:multiLine="1"/>
              </w:sdtPr>
              <w:sdtEndPr/>
              <w:sdtContent>
                <w:r w:rsidR="00C63299"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64F0E" w:rsidRPr="00F17276" w14:paraId="4618E325" w14:textId="77777777" w:rsidTr="00B64F0E">
        <w:trPr>
          <w:trHeight w:val="160"/>
        </w:trPr>
        <w:tc>
          <w:tcPr>
            <w:tcW w:w="10444" w:type="dxa"/>
            <w:gridSpan w:val="6"/>
            <w:tcBorders>
              <w:top w:val="nil"/>
              <w:bottom w:val="nil"/>
            </w:tcBorders>
          </w:tcPr>
          <w:p w14:paraId="3F3096E0" w14:textId="03DB3150" w:rsidR="00B64F0E" w:rsidRDefault="00B64F0E" w:rsidP="00B64F0E">
            <w:pPr>
              <w:pStyle w:val="BodyText"/>
              <w:numPr>
                <w:ilvl w:val="0"/>
                <w:numId w:val="26"/>
              </w:numPr>
              <w:ind w:left="550" w:hanging="280"/>
              <w:rPr>
                <w:b/>
                <w:bCs/>
                <w:sz w:val="15"/>
                <w:szCs w:val="15"/>
              </w:rPr>
            </w:pPr>
            <w:r w:rsidRPr="00B64F0E">
              <w:rPr>
                <w:b/>
                <w:bCs/>
                <w:sz w:val="15"/>
                <w:szCs w:val="15"/>
              </w:rPr>
              <w:t xml:space="preserve">if a </w:t>
            </w:r>
            <w:r>
              <w:rPr>
                <w:b/>
                <w:bCs/>
                <w:sz w:val="15"/>
                <w:szCs w:val="15"/>
              </w:rPr>
              <w:t>student</w:t>
            </w:r>
            <w:r w:rsidRPr="00B64F0E">
              <w:rPr>
                <w:b/>
                <w:bCs/>
                <w:sz w:val="15"/>
                <w:szCs w:val="15"/>
              </w:rPr>
              <w:t xml:space="preserve"> refuses to follow the guidelines?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="00C63299">
              <w:rPr>
                <w:b/>
                <w:bCs/>
                <w:sz w:val="15"/>
                <w:szCs w:val="15"/>
              </w:rPr>
              <w:br/>
            </w:r>
            <w:sdt>
              <w:sdtPr>
                <w:rPr>
                  <w:sz w:val="15"/>
                  <w:szCs w:val="15"/>
                </w:rPr>
                <w:id w:val="1551500316"/>
                <w:placeholder>
                  <w:docPart w:val="DD28BE3F566C4C2C903978E4CCA8992B"/>
                </w:placeholder>
                <w:showingPlcHdr/>
                <w:text w:multiLine="1"/>
              </w:sdtPr>
              <w:sdtEndPr/>
              <w:sdtContent>
                <w:r w:rsidR="00C63299"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64F0E" w:rsidRPr="00F17276" w14:paraId="748585FB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23A46363" w14:textId="1E2225B4" w:rsidR="00B64F0E" w:rsidRPr="00B64F0E" w:rsidRDefault="00D172F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  <w:r w:rsidR="00B64F0E">
              <w:rPr>
                <w:b/>
                <w:bCs/>
                <w:sz w:val="15"/>
                <w:szCs w:val="15"/>
              </w:rPr>
              <w:t>.</w:t>
            </w:r>
            <w:r w:rsidR="00B44B24">
              <w:rPr>
                <w:b/>
                <w:bCs/>
                <w:sz w:val="15"/>
                <w:szCs w:val="15"/>
              </w:rPr>
              <w:tab/>
            </w:r>
            <w:r w:rsidR="00B64F0E" w:rsidRPr="00B64F0E">
              <w:rPr>
                <w:b/>
                <w:bCs/>
                <w:sz w:val="15"/>
                <w:szCs w:val="15"/>
              </w:rPr>
              <w:t>Is there signage at each entrance of the facility to inform all who enter that they should:</w:t>
            </w:r>
          </w:p>
        </w:tc>
      </w:tr>
      <w:tr w:rsidR="00B64F0E" w:rsidRPr="00F17276" w14:paraId="5FECEEB5" w14:textId="77777777" w:rsidTr="00684956">
        <w:trPr>
          <w:trHeight w:val="20"/>
        </w:trPr>
        <w:tc>
          <w:tcPr>
            <w:tcW w:w="2089" w:type="dxa"/>
            <w:tcBorders>
              <w:top w:val="nil"/>
              <w:bottom w:val="nil"/>
              <w:right w:val="nil"/>
            </w:tcBorders>
          </w:tcPr>
          <w:p w14:paraId="4171F727" w14:textId="26A1FFC9" w:rsidR="00B64F0E" w:rsidRPr="00B64F0E" w:rsidRDefault="00B64F0E" w:rsidP="00B44B24">
            <w:pPr>
              <w:pStyle w:val="BodyText"/>
              <w:numPr>
                <w:ilvl w:val="0"/>
                <w:numId w:val="23"/>
              </w:numPr>
              <w:ind w:left="460" w:hanging="180"/>
              <w:rPr>
                <w:sz w:val="13"/>
                <w:szCs w:val="13"/>
              </w:rPr>
            </w:pPr>
            <w:r w:rsidRPr="00B64F0E">
              <w:rPr>
                <w:sz w:val="13"/>
                <w:szCs w:val="13"/>
              </w:rPr>
              <w:t>avoid entering the facility if they have COVID-19 symptoms;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4C236E81" w14:textId="251B2FC8" w:rsidR="00B64F0E" w:rsidRPr="00257E09" w:rsidRDefault="00B64F0E" w:rsidP="00B44B24">
            <w:pPr>
              <w:pStyle w:val="BodyText"/>
              <w:numPr>
                <w:ilvl w:val="0"/>
                <w:numId w:val="23"/>
              </w:numPr>
              <w:ind w:left="285" w:hanging="180"/>
              <w:rPr>
                <w:sz w:val="13"/>
                <w:szCs w:val="13"/>
              </w:rPr>
            </w:pPr>
            <w:r w:rsidRPr="00B64F0E">
              <w:rPr>
                <w:sz w:val="13"/>
                <w:szCs w:val="13"/>
              </w:rPr>
              <w:t>maintain a minimum six-foot distance from one another;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14:paraId="065334D1" w14:textId="25D51476" w:rsidR="00B64F0E" w:rsidRPr="00257E09" w:rsidRDefault="00B64F0E" w:rsidP="00B44B24">
            <w:pPr>
              <w:pStyle w:val="BodyText"/>
              <w:numPr>
                <w:ilvl w:val="0"/>
                <w:numId w:val="23"/>
              </w:numPr>
              <w:ind w:left="285" w:hanging="180"/>
              <w:rPr>
                <w:sz w:val="13"/>
                <w:szCs w:val="13"/>
              </w:rPr>
            </w:pPr>
            <w:r w:rsidRPr="00B64F0E">
              <w:rPr>
                <w:sz w:val="13"/>
                <w:szCs w:val="13"/>
              </w:rPr>
              <w:t>sneeze and cough into a cloth or tissue or, if not available, into one’s elbow;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411DE342" w14:textId="7D310D98" w:rsidR="00B64F0E" w:rsidRPr="00257E09" w:rsidRDefault="00B64F0E" w:rsidP="00B44B24">
            <w:pPr>
              <w:pStyle w:val="BodyText"/>
              <w:numPr>
                <w:ilvl w:val="0"/>
                <w:numId w:val="23"/>
              </w:numPr>
              <w:ind w:left="285" w:hanging="180"/>
              <w:rPr>
                <w:sz w:val="13"/>
                <w:szCs w:val="13"/>
              </w:rPr>
            </w:pPr>
            <w:r w:rsidRPr="00B64F0E">
              <w:rPr>
                <w:sz w:val="13"/>
                <w:szCs w:val="13"/>
              </w:rPr>
              <w:t>wear face coverings, as appropriate;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2A430B2" w14:textId="3348891F" w:rsidR="00B64F0E" w:rsidRPr="00257E09" w:rsidRDefault="00B64F0E" w:rsidP="00B44B24">
            <w:pPr>
              <w:pStyle w:val="BodyText"/>
              <w:numPr>
                <w:ilvl w:val="0"/>
                <w:numId w:val="23"/>
              </w:numPr>
              <w:ind w:left="285" w:hanging="180"/>
              <w:rPr>
                <w:sz w:val="13"/>
                <w:szCs w:val="13"/>
              </w:rPr>
            </w:pPr>
            <w:r w:rsidRPr="00B64F0E">
              <w:rPr>
                <w:sz w:val="13"/>
                <w:szCs w:val="13"/>
              </w:rPr>
              <w:t xml:space="preserve">not to shake hands or engage in any unnecessary physical contact.  </w:t>
            </w:r>
          </w:p>
        </w:tc>
      </w:tr>
      <w:tr w:rsidR="00B64F0E" w:rsidRPr="00F17276" w14:paraId="6ED6DAC7" w14:textId="77777777" w:rsidTr="00684956">
        <w:trPr>
          <w:trHeight w:val="20"/>
        </w:trPr>
        <w:sdt>
          <w:sdtPr>
            <w:rPr>
              <w:sz w:val="15"/>
              <w:szCs w:val="15"/>
            </w:rPr>
            <w:id w:val="1693567124"/>
            <w:placeholder>
              <w:docPart w:val="0A8C407D0F07423A9546658B0FBD4F3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89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1F8E91FD" w14:textId="23F9ADD7" w:rsidR="00B64F0E" w:rsidRPr="009E4647" w:rsidRDefault="00B64F0E" w:rsidP="00B64F0E">
                <w:pPr>
                  <w:pStyle w:val="BodyText"/>
                  <w:ind w:left="460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1901941534"/>
            <w:placeholder>
              <w:docPart w:val="7A41DF1383154168B843E854123CD44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835088" w14:textId="0008353E" w:rsidR="00B64F0E" w:rsidRPr="009E4647" w:rsidRDefault="00B64F0E" w:rsidP="00B64F0E">
                <w:pPr>
                  <w:pStyle w:val="BodyText"/>
                  <w:ind w:left="281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-923346074"/>
            <w:placeholder>
              <w:docPart w:val="597723E2DF944896BD6B64F38412ABB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8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B53F08" w14:textId="20D90F87" w:rsidR="00B64F0E" w:rsidRPr="009E4647" w:rsidRDefault="00B64F0E" w:rsidP="00B64F0E">
                <w:pPr>
                  <w:pStyle w:val="BodyText"/>
                  <w:ind w:left="277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-1020545450"/>
            <w:placeholder>
              <w:docPart w:val="780E560EB11243EEADB0DA85DA04B68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F3FF6A4" w14:textId="3C2DE719" w:rsidR="00B64F0E" w:rsidRPr="009E4647" w:rsidRDefault="00B64F0E" w:rsidP="00B64F0E">
                <w:pPr>
                  <w:pStyle w:val="BodyText"/>
                  <w:ind w:left="273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-1832913031"/>
            <w:placeholder>
              <w:docPart w:val="4CFD780D41264472A74C384DF199243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94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13E5B82A" w14:textId="2EEA6011" w:rsidR="00B64F0E" w:rsidRPr="009E4647" w:rsidRDefault="00B64F0E" w:rsidP="00B64F0E">
                <w:pPr>
                  <w:pStyle w:val="BodyText"/>
                  <w:ind w:left="304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817E6" w:rsidRPr="00F17276" w14:paraId="572F3838" w14:textId="77777777" w:rsidTr="007A6C34">
        <w:trPr>
          <w:trHeight w:val="20"/>
        </w:trPr>
        <w:tc>
          <w:tcPr>
            <w:tcW w:w="1044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E2A4895" w14:textId="54EF22F1" w:rsidR="00B817E6" w:rsidRPr="00B64F0E" w:rsidRDefault="00D172F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  <w:r w:rsidR="00B817E6" w:rsidRPr="00B64F0E">
              <w:rPr>
                <w:b/>
                <w:bCs/>
                <w:sz w:val="15"/>
                <w:szCs w:val="15"/>
              </w:rPr>
              <w:t>.</w:t>
            </w:r>
            <w:r w:rsidR="00B817E6">
              <w:rPr>
                <w:b/>
                <w:bCs/>
                <w:sz w:val="15"/>
                <w:szCs w:val="15"/>
              </w:rPr>
              <w:t xml:space="preserve"> </w:t>
            </w:r>
            <w:r w:rsidR="00B817E6">
              <w:rPr>
                <w:b/>
                <w:bCs/>
                <w:sz w:val="15"/>
                <w:szCs w:val="15"/>
              </w:rPr>
              <w:tab/>
            </w:r>
            <w:r w:rsidR="00B817E6" w:rsidRPr="00B64F0E">
              <w:rPr>
                <w:b/>
                <w:bCs/>
                <w:sz w:val="15"/>
                <w:szCs w:val="15"/>
              </w:rPr>
              <w:t>For those students that cannot yet read, how will you message and encourage these rules on a regular basis?</w:t>
            </w:r>
            <w:r w:rsidR="00B817E6">
              <w:rPr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B64F0E" w:rsidRPr="00F17276" w14:paraId="354CEE00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498CB01C" w14:textId="7590BACB" w:rsidR="00B64F0E" w:rsidRPr="00B64F0E" w:rsidRDefault="00B44B24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 w:rsidR="00B64F0E">
              <w:rPr>
                <w:b/>
                <w:bCs/>
                <w:sz w:val="15"/>
                <w:szCs w:val="15"/>
              </w:rPr>
              <w:tab/>
            </w:r>
            <w:sdt>
              <w:sdtPr>
                <w:rPr>
                  <w:sz w:val="15"/>
                  <w:szCs w:val="15"/>
                </w:rPr>
                <w:id w:val="1866245247"/>
                <w:placeholder>
                  <w:docPart w:val="A1DCB6781A4F4CD58C76A0577492C3B4"/>
                </w:placeholder>
                <w:showingPlcHdr/>
                <w:text w:multiLine="1"/>
              </w:sdtPr>
              <w:sdtEndPr/>
              <w:sdtContent>
                <w:r w:rsidR="00B64F0E"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64F0E" w:rsidRPr="00F17276" w14:paraId="774AE9BD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35348F2" w14:textId="0236749D" w:rsidR="00B64F0E" w:rsidRPr="00B64F0E" w:rsidRDefault="00D172F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  <w:r w:rsidR="00B64F0E" w:rsidRPr="00B64F0E">
              <w:rPr>
                <w:b/>
                <w:bCs/>
                <w:sz w:val="15"/>
                <w:szCs w:val="15"/>
              </w:rPr>
              <w:t>.</w:t>
            </w:r>
            <w:r w:rsidR="00B64F0E">
              <w:rPr>
                <w:b/>
                <w:bCs/>
                <w:sz w:val="15"/>
                <w:szCs w:val="15"/>
              </w:rPr>
              <w:t xml:space="preserve"> </w:t>
            </w:r>
            <w:r w:rsidR="00B64F0E">
              <w:rPr>
                <w:b/>
                <w:bCs/>
                <w:sz w:val="15"/>
                <w:szCs w:val="15"/>
              </w:rPr>
              <w:tab/>
            </w:r>
            <w:r w:rsidR="00B64F0E" w:rsidRPr="00B64F0E">
              <w:rPr>
                <w:b/>
                <w:bCs/>
                <w:sz w:val="15"/>
                <w:szCs w:val="15"/>
              </w:rPr>
              <w:t>Are all desks/work areas at least six feet apart?</w:t>
            </w:r>
          </w:p>
        </w:tc>
        <w:sdt>
          <w:sdtPr>
            <w:rPr>
              <w:sz w:val="15"/>
              <w:szCs w:val="15"/>
            </w:rPr>
            <w:id w:val="1170207701"/>
            <w:placeholder>
              <w:docPart w:val="B706537EAFB04DC3BABB6D28F041E35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0D2248AE" w14:textId="77777777" w:rsidR="00B64F0E" w:rsidRPr="009E4647" w:rsidRDefault="00B64F0E" w:rsidP="00B64F0E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64F0E" w:rsidRPr="00F17276" w14:paraId="0E1AE04C" w14:textId="77777777" w:rsidTr="00C5693D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4FF1E63F" w14:textId="77777777" w:rsidR="00B64F0E" w:rsidRPr="00B64F0E" w:rsidRDefault="00B64F0E" w:rsidP="00C5693D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-426269325"/>
                <w:placeholder>
                  <w:docPart w:val="693D000A6411462F9C4E40C16D9969C6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64F0E" w:rsidRPr="00F17276" w14:paraId="1646EE1F" w14:textId="77777777" w:rsidTr="00C63299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680B7A7" w14:textId="52704E9A" w:rsidR="00B64F0E" w:rsidRPr="00A67171" w:rsidRDefault="00B64F0E" w:rsidP="00B64F0E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  <w:r w:rsidR="00D172FE">
              <w:rPr>
                <w:b/>
                <w:bCs/>
                <w:sz w:val="15"/>
                <w:szCs w:val="15"/>
              </w:rPr>
              <w:t>1</w:t>
            </w:r>
            <w:r>
              <w:rPr>
                <w:b/>
                <w:bCs/>
                <w:sz w:val="15"/>
                <w:szCs w:val="15"/>
              </w:rPr>
              <w:t xml:space="preserve">. </w:t>
            </w:r>
            <w:r>
              <w:rPr>
                <w:b/>
                <w:bCs/>
                <w:sz w:val="15"/>
                <w:szCs w:val="15"/>
              </w:rPr>
              <w:tab/>
            </w:r>
            <w:r w:rsidRPr="00B64F0E">
              <w:rPr>
                <w:b/>
                <w:bCs/>
                <w:sz w:val="15"/>
                <w:szCs w:val="15"/>
              </w:rPr>
              <w:t>Is alcohol-based hand sanitizer with greater than 60% ethanol or 70% isopropanol available in every classroom and as you enter the facility?</w:t>
            </w:r>
          </w:p>
        </w:tc>
        <w:sdt>
          <w:sdtPr>
            <w:rPr>
              <w:sz w:val="15"/>
              <w:szCs w:val="15"/>
            </w:rPr>
            <w:id w:val="-708802984"/>
            <w:placeholder>
              <w:docPart w:val="BB0EBE558201454CB88181E196A37FB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23127609" w14:textId="77777777" w:rsidR="00B64F0E" w:rsidRPr="009E4647" w:rsidRDefault="00B64F0E" w:rsidP="00C63299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C63299" w:rsidRPr="00F17276" w14:paraId="70B37CEA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3A29CD3D" w14:textId="2E8A78E6" w:rsidR="00C63299" w:rsidRPr="00B64F0E" w:rsidRDefault="00C63299" w:rsidP="00C63299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1543628544"/>
                <w:placeholder>
                  <w:docPart w:val="999A543472DA4745987C44B0D22B1EF5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64F0E" w:rsidRPr="00F17276" w14:paraId="58362E7D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0CC2275" w14:textId="23F53300" w:rsidR="00B64F0E" w:rsidRPr="00C63299" w:rsidRDefault="00B64F0E" w:rsidP="00C63299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 w:rsidRPr="00B64F0E">
              <w:rPr>
                <w:b/>
                <w:bCs/>
                <w:sz w:val="15"/>
                <w:szCs w:val="15"/>
              </w:rPr>
              <w:t>1</w:t>
            </w:r>
            <w:r w:rsidR="00D172FE">
              <w:rPr>
                <w:b/>
                <w:bCs/>
                <w:sz w:val="15"/>
                <w:szCs w:val="15"/>
              </w:rPr>
              <w:t>2</w:t>
            </w:r>
            <w:r w:rsidRPr="00B64F0E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ab/>
            </w:r>
            <w:r w:rsidRPr="00B64F0E">
              <w:rPr>
                <w:b/>
                <w:bCs/>
                <w:sz w:val="15"/>
                <w:szCs w:val="15"/>
              </w:rPr>
              <w:t>Are disinfecting supplies available to all employees?</w:t>
            </w:r>
          </w:p>
        </w:tc>
        <w:sdt>
          <w:sdtPr>
            <w:rPr>
              <w:sz w:val="15"/>
              <w:szCs w:val="15"/>
            </w:rPr>
            <w:id w:val="2134978198"/>
            <w:placeholder>
              <w:docPart w:val="7337E98217CB44CC8874D67EBEA53DF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2252A950" w14:textId="77777777" w:rsidR="00B64F0E" w:rsidRPr="009E4647" w:rsidRDefault="00B64F0E" w:rsidP="00B64F0E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C63299" w:rsidRPr="00F17276" w14:paraId="3BC015D1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31A255BE" w14:textId="05B742E7" w:rsidR="00C63299" w:rsidRPr="00C63299" w:rsidRDefault="00C63299" w:rsidP="00C63299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b/>
                  <w:bCs/>
                  <w:sz w:val="15"/>
                  <w:szCs w:val="15"/>
                </w:rPr>
                <w:id w:val="1223483042"/>
                <w:placeholder>
                  <w:docPart w:val="2D4DB4627FEF4A8E8E1A4CA31384E058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C63299" w:rsidRPr="00F17276" w14:paraId="1A10459C" w14:textId="77777777" w:rsidTr="00684956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311CAD1" w14:textId="2514B6F8" w:rsidR="00C63299" w:rsidRPr="00C63299" w:rsidRDefault="00C63299" w:rsidP="00C63299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 w:rsidRPr="00C63299">
              <w:rPr>
                <w:b/>
                <w:bCs/>
                <w:sz w:val="15"/>
                <w:szCs w:val="15"/>
              </w:rPr>
              <w:t>1</w:t>
            </w:r>
            <w:r w:rsidR="00D172FE">
              <w:rPr>
                <w:b/>
                <w:bCs/>
                <w:sz w:val="15"/>
                <w:szCs w:val="15"/>
              </w:rPr>
              <w:t>3</w:t>
            </w:r>
            <w:r w:rsidRPr="00C63299">
              <w:rPr>
                <w:b/>
                <w:bCs/>
                <w:sz w:val="15"/>
                <w:szCs w:val="15"/>
              </w:rPr>
              <w:t>.</w:t>
            </w:r>
            <w:r w:rsidRPr="00C63299">
              <w:rPr>
                <w:b/>
                <w:bCs/>
                <w:sz w:val="15"/>
                <w:szCs w:val="15"/>
              </w:rPr>
              <w:tab/>
              <w:t>Are there cleaning/disinfecting policies that include handling of equipment shared among employees/students?</w:t>
            </w:r>
          </w:p>
        </w:tc>
        <w:sdt>
          <w:sdtPr>
            <w:rPr>
              <w:sz w:val="15"/>
              <w:szCs w:val="15"/>
            </w:rPr>
            <w:id w:val="1266118607"/>
            <w:placeholder>
              <w:docPart w:val="B9F7E913652C40C982EE8CB7EEA909D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6C9E903C" w14:textId="2E3D9D3D" w:rsidR="00C63299" w:rsidRPr="009E4647" w:rsidRDefault="00C63299" w:rsidP="00C63299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C63299" w:rsidRPr="00F17276" w14:paraId="496C56FD" w14:textId="77777777" w:rsidTr="0068495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7D4B363A" w14:textId="401992F8" w:rsidR="00C63299" w:rsidRPr="009E4647" w:rsidRDefault="00C63299" w:rsidP="00C63299">
            <w:pPr>
              <w:pStyle w:val="BodyText"/>
              <w:ind w:left="280" w:hanging="2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b/>
                  <w:bCs/>
                  <w:sz w:val="15"/>
                  <w:szCs w:val="15"/>
                </w:rPr>
                <w:id w:val="1060450388"/>
                <w:placeholder>
                  <w:docPart w:val="B7D64C10DCBB48C2B6D36DE23F5EC0C3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C63299" w:rsidRPr="00F17276" w14:paraId="322C90A2" w14:textId="77777777" w:rsidTr="00B44B24">
        <w:trPr>
          <w:trHeight w:val="20"/>
        </w:trPr>
        <w:tc>
          <w:tcPr>
            <w:tcW w:w="10444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53F9D350" w14:textId="1A1E231F" w:rsidR="00C63299" w:rsidRPr="009E4647" w:rsidRDefault="00C63299" w:rsidP="00C63299">
            <w:pPr>
              <w:pStyle w:val="BodyText"/>
              <w:tabs>
                <w:tab w:val="left" w:pos="280"/>
              </w:tabs>
              <w:ind w:left="280" w:hanging="280"/>
              <w:rPr>
                <w:sz w:val="15"/>
                <w:szCs w:val="15"/>
              </w:rPr>
            </w:pPr>
            <w:r w:rsidRPr="00B64F0E">
              <w:rPr>
                <w:b/>
                <w:bCs/>
                <w:sz w:val="15"/>
                <w:szCs w:val="15"/>
              </w:rPr>
              <w:t>1</w:t>
            </w:r>
            <w:r w:rsidR="00D172FE">
              <w:rPr>
                <w:b/>
                <w:bCs/>
                <w:sz w:val="15"/>
                <w:szCs w:val="15"/>
              </w:rPr>
              <w:t>4</w:t>
            </w:r>
            <w:r>
              <w:rPr>
                <w:b/>
                <w:bCs/>
                <w:sz w:val="15"/>
                <w:szCs w:val="15"/>
              </w:rPr>
              <w:t xml:space="preserve">. </w:t>
            </w:r>
            <w:r>
              <w:rPr>
                <w:b/>
                <w:bCs/>
                <w:sz w:val="15"/>
                <w:szCs w:val="15"/>
              </w:rPr>
              <w:tab/>
            </w:r>
            <w:r w:rsidRPr="00C63299">
              <w:rPr>
                <w:b/>
                <w:bCs/>
                <w:sz w:val="15"/>
                <w:szCs w:val="15"/>
              </w:rPr>
              <w:t>D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C63299">
              <w:rPr>
                <w:b/>
                <w:bCs/>
                <w:sz w:val="15"/>
                <w:szCs w:val="15"/>
              </w:rPr>
              <w:t>scribe physical distancing controls in breakrooms, restrooms, elevators, and other common areas where employees/students/visitors congregate</w:t>
            </w:r>
            <w:r>
              <w:rPr>
                <w:b/>
                <w:bCs/>
                <w:sz w:val="15"/>
                <w:szCs w:val="15"/>
              </w:rPr>
              <w:t>.</w:t>
            </w:r>
          </w:p>
        </w:tc>
      </w:tr>
      <w:tr w:rsidR="00C63299" w:rsidRPr="00F17276" w14:paraId="5927E85C" w14:textId="77777777" w:rsidTr="00B44B24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nil"/>
            </w:tcBorders>
          </w:tcPr>
          <w:p w14:paraId="4EC43B68" w14:textId="5BCDECF0" w:rsidR="00C63299" w:rsidRPr="00C63299" w:rsidRDefault="00C63299" w:rsidP="00C63299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describe</w:t>
            </w:r>
            <w:r w:rsidRPr="00D25649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b/>
                  <w:bCs/>
                  <w:sz w:val="15"/>
                  <w:szCs w:val="15"/>
                </w:rPr>
                <w:id w:val="-189372175"/>
                <w:placeholder>
                  <w:docPart w:val="7A3E0534608242DFA9CB3FF6686B54CE"/>
                </w:placeholder>
                <w:showingPlcHdr/>
                <w:text w:multiLine="1"/>
              </w:sdtPr>
              <w:sdtEndPr/>
              <w:sdtContent>
                <w:r w:rsidRPr="00C63299">
                  <w:rPr>
                    <w:rStyle w:val="PlaceholderText"/>
                    <w:sz w:val="15"/>
                    <w:szCs w:val="15"/>
                  </w:rPr>
                  <w:t>Describe physical distancing controls.</w:t>
                </w:r>
              </w:sdtContent>
            </w:sdt>
          </w:p>
        </w:tc>
      </w:tr>
      <w:tr w:rsidR="00C63299" w:rsidRPr="00F17276" w14:paraId="5A5F7582" w14:textId="77777777" w:rsidTr="00072266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1766B5F7" w14:textId="27DD6CE5" w:rsidR="00C63299" w:rsidRDefault="00C63299" w:rsidP="00C63299">
            <w:pPr>
              <w:pStyle w:val="BodyText"/>
              <w:numPr>
                <w:ilvl w:val="0"/>
                <w:numId w:val="28"/>
              </w:numPr>
              <w:tabs>
                <w:tab w:val="left" w:pos="280"/>
              </w:tabs>
              <w:ind w:left="640"/>
              <w:rPr>
                <w:b/>
                <w:bCs/>
                <w:sz w:val="15"/>
                <w:szCs w:val="15"/>
              </w:rPr>
            </w:pPr>
            <w:r w:rsidRPr="00C63299">
              <w:rPr>
                <w:b/>
                <w:bCs/>
                <w:sz w:val="15"/>
                <w:szCs w:val="15"/>
              </w:rPr>
              <w:t>How frequently are these common areas disinfected?</w:t>
            </w:r>
            <w:r>
              <w:rPr>
                <w:b/>
                <w:bCs/>
                <w:sz w:val="15"/>
                <w:szCs w:val="15"/>
              </w:rPr>
              <w:br/>
            </w:r>
            <w:sdt>
              <w:sdtPr>
                <w:rPr>
                  <w:sz w:val="15"/>
                  <w:szCs w:val="15"/>
                </w:rPr>
                <w:id w:val="-1202479185"/>
                <w:placeholder>
                  <w:docPart w:val="F32D9D6FE9B64A7098D04361C0A9FC65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C63299" w:rsidRPr="00F17276" w14:paraId="4AF2492D" w14:textId="77777777" w:rsidTr="0098685B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664B7906" w14:textId="6200D797" w:rsidR="00C63299" w:rsidRPr="00C63299" w:rsidRDefault="00C63299" w:rsidP="00C63299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 w:rsidRPr="00B64F0E">
              <w:rPr>
                <w:b/>
                <w:bCs/>
                <w:sz w:val="15"/>
                <w:szCs w:val="15"/>
              </w:rPr>
              <w:t>1</w:t>
            </w:r>
            <w:r w:rsidR="00D172FE">
              <w:rPr>
                <w:b/>
                <w:bCs/>
                <w:sz w:val="15"/>
                <w:szCs w:val="15"/>
              </w:rPr>
              <w:t>5</w:t>
            </w:r>
            <w:r w:rsidRPr="00B64F0E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ab/>
              <w:t>H</w:t>
            </w:r>
            <w:r w:rsidRPr="00C63299">
              <w:rPr>
                <w:b/>
                <w:bCs/>
                <w:sz w:val="15"/>
                <w:szCs w:val="15"/>
              </w:rPr>
              <w:t xml:space="preserve">as environmental cleaning of your facility, including the sanitation of playgrounds, </w:t>
            </w:r>
            <w:proofErr w:type="gramStart"/>
            <w:r w:rsidRPr="00C63299">
              <w:rPr>
                <w:b/>
                <w:bCs/>
                <w:sz w:val="15"/>
                <w:szCs w:val="15"/>
              </w:rPr>
              <w:t>increased</w:t>
            </w:r>
            <w:proofErr w:type="gramEnd"/>
            <w:r w:rsidRPr="00C63299">
              <w:rPr>
                <w:b/>
                <w:bCs/>
                <w:sz w:val="15"/>
                <w:szCs w:val="15"/>
              </w:rPr>
              <w:t xml:space="preserve"> or changed?</w:t>
            </w:r>
          </w:p>
        </w:tc>
        <w:sdt>
          <w:sdtPr>
            <w:rPr>
              <w:sz w:val="15"/>
              <w:szCs w:val="15"/>
            </w:rPr>
            <w:id w:val="679941673"/>
            <w:placeholder>
              <w:docPart w:val="AF22171E6C244354AB2CE2D07C98369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786EBA69" w14:textId="3F960853" w:rsidR="00C63299" w:rsidRPr="009E4647" w:rsidRDefault="00C63299" w:rsidP="00C63299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C63299" w:rsidRPr="00F17276" w14:paraId="0A5DFB0B" w14:textId="77777777" w:rsidTr="00C63299">
        <w:trPr>
          <w:trHeight w:val="20"/>
        </w:trPr>
        <w:tc>
          <w:tcPr>
            <w:tcW w:w="10444" w:type="dxa"/>
            <w:gridSpan w:val="6"/>
            <w:tcBorders>
              <w:top w:val="nil"/>
              <w:bottom w:val="single" w:sz="4" w:space="0" w:color="auto"/>
            </w:tcBorders>
          </w:tcPr>
          <w:p w14:paraId="4BEE2714" w14:textId="3582AC95" w:rsidR="00C63299" w:rsidRPr="00C63299" w:rsidRDefault="00C63299" w:rsidP="00C63299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elaborate</w:t>
            </w:r>
            <w:r w:rsidRPr="00D25649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b/>
                  <w:bCs/>
                  <w:sz w:val="15"/>
                  <w:szCs w:val="15"/>
                </w:rPr>
                <w:id w:val="-1834753551"/>
                <w:placeholder>
                  <w:docPart w:val="E540A4CDDC0A4DAFACEA7F7440CF777F"/>
                </w:placeholder>
                <w:showingPlcHdr/>
                <w:text w:multiLine="1"/>
              </w:sdtPr>
              <w:sdtEndPr/>
              <w:sdtContent>
                <w:r w:rsidRPr="00C63299">
                  <w:rPr>
                    <w:rStyle w:val="PlaceholderText"/>
                    <w:sz w:val="15"/>
                    <w:szCs w:val="15"/>
                  </w:rPr>
                  <w:t>Please elaborate.</w:t>
                </w:r>
              </w:sdtContent>
            </w:sdt>
          </w:p>
        </w:tc>
      </w:tr>
      <w:tr w:rsidR="00C63299" w:rsidRPr="009E4647" w14:paraId="1AD3887D" w14:textId="77777777" w:rsidTr="00C63299">
        <w:trPr>
          <w:trHeight w:val="20"/>
        </w:trPr>
        <w:tc>
          <w:tcPr>
            <w:tcW w:w="876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A46539" w14:textId="36B591E3" w:rsidR="00C63299" w:rsidRPr="00C63299" w:rsidRDefault="00C63299" w:rsidP="00C5693D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 w:rsidRPr="00B64F0E">
              <w:rPr>
                <w:b/>
                <w:bCs/>
                <w:sz w:val="15"/>
                <w:szCs w:val="15"/>
              </w:rPr>
              <w:t>1</w:t>
            </w:r>
            <w:r w:rsidR="00D172FE">
              <w:rPr>
                <w:b/>
                <w:bCs/>
                <w:sz w:val="15"/>
                <w:szCs w:val="15"/>
              </w:rPr>
              <w:t>6</w:t>
            </w:r>
            <w:r w:rsidRPr="00B64F0E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ab/>
            </w:r>
            <w:r w:rsidRPr="00C63299">
              <w:rPr>
                <w:b/>
                <w:bCs/>
                <w:sz w:val="15"/>
                <w:szCs w:val="15"/>
              </w:rPr>
              <w:t xml:space="preserve">Are you involving the local public health department if you suspect you have an employee or student with </w:t>
            </w:r>
            <w:r>
              <w:rPr>
                <w:b/>
                <w:bCs/>
                <w:sz w:val="15"/>
                <w:szCs w:val="15"/>
              </w:rPr>
              <w:br/>
            </w:r>
            <w:r w:rsidRPr="00C63299">
              <w:rPr>
                <w:b/>
                <w:bCs/>
                <w:sz w:val="15"/>
                <w:szCs w:val="15"/>
              </w:rPr>
              <w:t>COVID-19?</w:t>
            </w:r>
          </w:p>
        </w:tc>
        <w:sdt>
          <w:sdtPr>
            <w:rPr>
              <w:sz w:val="15"/>
              <w:szCs w:val="15"/>
            </w:rPr>
            <w:id w:val="-909376293"/>
            <w:placeholder>
              <w:docPart w:val="B5F6369543C4462D962B7326CEF6867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72CC1877" w14:textId="77777777" w:rsidR="00C63299" w:rsidRPr="009E4647" w:rsidRDefault="00C63299" w:rsidP="00C63299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</w:tbl>
    <w:p w14:paraId="67923264" w14:textId="77777777" w:rsidR="00684956" w:rsidRDefault="00684956" w:rsidP="00684956"/>
    <w:p w14:paraId="4FFBBFCB" w14:textId="77777777" w:rsidR="00684956" w:rsidRDefault="00684956" w:rsidP="00684956"/>
    <w:p w14:paraId="3CBA81A0" w14:textId="77777777" w:rsidR="00684956" w:rsidRDefault="00684956" w:rsidP="00684956"/>
    <w:p w14:paraId="224884D9" w14:textId="77777777" w:rsidR="0076190C" w:rsidRDefault="0076190C" w:rsidP="00C5693D">
      <w:pPr>
        <w:pStyle w:val="BodyText"/>
        <w:rPr>
          <w:b/>
          <w:bCs/>
          <w:color w:val="FFFFFF" w:themeColor="background1"/>
          <w:sz w:val="16"/>
          <w:szCs w:val="16"/>
        </w:rPr>
        <w:sectPr w:rsidR="0076190C" w:rsidSect="0076190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2160" w:right="893" w:bottom="1080" w:left="893" w:header="450" w:footer="432" w:gutter="0"/>
          <w:cols w:space="720"/>
          <w:titlePg/>
          <w:docGrid w:linePitch="299"/>
        </w:sectPr>
      </w:pPr>
    </w:p>
    <w:tbl>
      <w:tblPr>
        <w:tblStyle w:val="TableGrid"/>
        <w:tblW w:w="0" w:type="auto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8766"/>
        <w:gridCol w:w="1678"/>
      </w:tblGrid>
      <w:tr w:rsidR="00B817E6" w:rsidRPr="00F17276" w14:paraId="07F52A39" w14:textId="77777777" w:rsidTr="00C5693D">
        <w:trPr>
          <w:trHeight w:val="20"/>
        </w:trPr>
        <w:tc>
          <w:tcPr>
            <w:tcW w:w="10444" w:type="dxa"/>
            <w:gridSpan w:val="2"/>
            <w:tcBorders>
              <w:bottom w:val="single" w:sz="4" w:space="0" w:color="auto"/>
            </w:tcBorders>
            <w:shd w:val="clear" w:color="auto" w:fill="627C97" w:themeFill="accent1"/>
            <w:vAlign w:val="bottom"/>
          </w:tcPr>
          <w:p w14:paraId="0FCB5E81" w14:textId="29F915AD" w:rsidR="00B817E6" w:rsidRPr="009E4647" w:rsidRDefault="00A917B5" w:rsidP="00C5693D">
            <w:pPr>
              <w:pStyle w:val="BodyText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lastRenderedPageBreak/>
              <w:t>School Operations</w:t>
            </w:r>
          </w:p>
        </w:tc>
      </w:tr>
      <w:tr w:rsidR="00B817E6" w:rsidRPr="00F17276" w14:paraId="39B35E54" w14:textId="77777777" w:rsidTr="00C5693D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36183E4" w14:textId="2916B398" w:rsidR="00B817E6" w:rsidRPr="00B817E6" w:rsidRDefault="00B817E6" w:rsidP="00B817E6">
            <w:pPr>
              <w:pStyle w:val="NumList"/>
            </w:pPr>
            <w:r w:rsidRPr="00B817E6">
              <w:t>How do you plan to operate classes?  Classroom/online/combination.</w:t>
            </w:r>
            <w:r>
              <w:t xml:space="preserve"> </w:t>
            </w:r>
            <w:r w:rsidRPr="00D25649">
              <w:t xml:space="preserve">Please </w:t>
            </w:r>
            <w:r>
              <w:t>e</w:t>
            </w:r>
            <w:r w:rsidRPr="00D25649">
              <w:t>xplain</w:t>
            </w:r>
            <w: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F0DA659" w14:textId="10528CF5" w:rsidR="00B817E6" w:rsidRDefault="00B817E6" w:rsidP="00C5693D">
            <w:pPr>
              <w:pStyle w:val="BodyText"/>
              <w:rPr>
                <w:b/>
                <w:bCs/>
                <w:sz w:val="15"/>
                <w:szCs w:val="15"/>
              </w:rPr>
            </w:pPr>
          </w:p>
        </w:tc>
      </w:tr>
      <w:tr w:rsidR="00B817E6" w:rsidRPr="00F17276" w14:paraId="13D74DE4" w14:textId="77777777" w:rsidTr="00C5693D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3136869F" w14:textId="240D30D2" w:rsidR="00B817E6" w:rsidRPr="009E4647" w:rsidRDefault="00B817E6" w:rsidP="00C5693D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sdt>
              <w:sdtPr>
                <w:rPr>
                  <w:sz w:val="15"/>
                  <w:szCs w:val="15"/>
                </w:rPr>
                <w:id w:val="-1658686914"/>
                <w:placeholder>
                  <w:docPart w:val="A30E795C0BCB4C0DBB12D07BA91A3884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817E6" w:rsidRPr="00F17276" w14:paraId="55530080" w14:textId="77777777" w:rsidTr="00A917B5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5D3EC49" w14:textId="3DE25462" w:rsidR="00B817E6" w:rsidRDefault="00B817E6" w:rsidP="00B817E6">
            <w:pPr>
              <w:pStyle w:val="NumList"/>
            </w:pPr>
            <w:r w:rsidRPr="00B817E6">
              <w:t>If classroom or combination, how do you plan to properly social distance your students?</w:t>
            </w:r>
            <w:r>
              <w:t xml:space="preserve"> </w:t>
            </w:r>
            <w:r w:rsidRPr="00D25649">
              <w:t xml:space="preserve">Please </w:t>
            </w:r>
            <w:r>
              <w:t>e</w:t>
            </w:r>
            <w:r w:rsidRPr="00D25649">
              <w:t>xplain.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1C78CB" w14:textId="7ABD1A20" w:rsidR="00B817E6" w:rsidRDefault="00B817E6" w:rsidP="00C5693D">
            <w:pPr>
              <w:pStyle w:val="BodyText"/>
              <w:rPr>
                <w:b/>
                <w:bCs/>
                <w:sz w:val="15"/>
                <w:szCs w:val="15"/>
              </w:rPr>
            </w:pPr>
          </w:p>
        </w:tc>
      </w:tr>
      <w:tr w:rsidR="00B817E6" w:rsidRPr="00F17276" w14:paraId="7E95E690" w14:textId="77777777" w:rsidTr="00A917B5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nil"/>
            </w:tcBorders>
          </w:tcPr>
          <w:p w14:paraId="6C4718F9" w14:textId="523F894C" w:rsidR="00B817E6" w:rsidRPr="009E4647" w:rsidRDefault="00B817E6" w:rsidP="00C5693D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sdt>
              <w:sdtPr>
                <w:rPr>
                  <w:sz w:val="15"/>
                  <w:szCs w:val="15"/>
                </w:rPr>
                <w:id w:val="-459796496"/>
                <w:placeholder>
                  <w:docPart w:val="DEC9037FE00C4FC7B2BDBA32A8595D41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A917B5" w:rsidRPr="00F17276" w14:paraId="002BD5E4" w14:textId="77777777" w:rsidTr="00A917B5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nil"/>
            </w:tcBorders>
          </w:tcPr>
          <w:p w14:paraId="386119E9" w14:textId="6531A6AE" w:rsidR="00A917B5" w:rsidRDefault="00A917B5" w:rsidP="00A917B5">
            <w:pPr>
              <w:pStyle w:val="BodyText"/>
              <w:numPr>
                <w:ilvl w:val="0"/>
                <w:numId w:val="30"/>
              </w:numPr>
              <w:tabs>
                <w:tab w:val="left" w:pos="280"/>
              </w:tabs>
              <w:rPr>
                <w:b/>
                <w:bCs/>
                <w:sz w:val="15"/>
                <w:szCs w:val="15"/>
              </w:rPr>
            </w:pPr>
            <w:r w:rsidRPr="00A917B5">
              <w:rPr>
                <w:b/>
                <w:bCs/>
                <w:sz w:val="15"/>
                <w:szCs w:val="15"/>
              </w:rPr>
              <w:t>In the classroom?</w:t>
            </w:r>
            <w:r>
              <w:rPr>
                <w:b/>
                <w:bCs/>
                <w:sz w:val="15"/>
                <w:szCs w:val="15"/>
              </w:rPr>
              <w:br/>
            </w:r>
            <w:sdt>
              <w:sdtPr>
                <w:rPr>
                  <w:sz w:val="15"/>
                  <w:szCs w:val="15"/>
                </w:rPr>
                <w:id w:val="-410394964"/>
                <w:placeholder>
                  <w:docPart w:val="FBCC7DE4E2124407BC262C5153C358F5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A917B5" w:rsidRPr="00F17276" w14:paraId="25273253" w14:textId="77777777" w:rsidTr="00A917B5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nil"/>
            </w:tcBorders>
          </w:tcPr>
          <w:p w14:paraId="0CFB70E8" w14:textId="32350DB6" w:rsidR="00A917B5" w:rsidRPr="00A917B5" w:rsidRDefault="00A917B5" w:rsidP="00A917B5">
            <w:pPr>
              <w:pStyle w:val="BodyText"/>
              <w:numPr>
                <w:ilvl w:val="0"/>
                <w:numId w:val="30"/>
              </w:numPr>
              <w:tabs>
                <w:tab w:val="left" w:pos="280"/>
              </w:tabs>
              <w:rPr>
                <w:b/>
                <w:bCs/>
                <w:sz w:val="15"/>
                <w:szCs w:val="15"/>
              </w:rPr>
            </w:pPr>
            <w:r w:rsidRPr="00A917B5">
              <w:rPr>
                <w:b/>
                <w:bCs/>
                <w:sz w:val="15"/>
                <w:szCs w:val="15"/>
              </w:rPr>
              <w:t>In the hallways?</w:t>
            </w:r>
            <w:r>
              <w:rPr>
                <w:b/>
                <w:bCs/>
                <w:sz w:val="15"/>
                <w:szCs w:val="15"/>
              </w:rPr>
              <w:br/>
            </w:r>
            <w:sdt>
              <w:sdtPr>
                <w:rPr>
                  <w:sz w:val="15"/>
                  <w:szCs w:val="15"/>
                </w:rPr>
                <w:id w:val="309684393"/>
                <w:placeholder>
                  <w:docPart w:val="B4FE3816DCB644AAB77A67247813059D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A917B5" w:rsidRPr="00F17276" w14:paraId="54EEBF21" w14:textId="77777777" w:rsidTr="00A917B5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nil"/>
            </w:tcBorders>
          </w:tcPr>
          <w:p w14:paraId="1A7350C8" w14:textId="083199A6" w:rsidR="00A917B5" w:rsidRPr="00A917B5" w:rsidRDefault="00A917B5" w:rsidP="00A917B5">
            <w:pPr>
              <w:pStyle w:val="BodyText"/>
              <w:numPr>
                <w:ilvl w:val="0"/>
                <w:numId w:val="30"/>
              </w:numPr>
              <w:tabs>
                <w:tab w:val="left" w:pos="280"/>
              </w:tabs>
              <w:rPr>
                <w:b/>
                <w:bCs/>
                <w:sz w:val="15"/>
                <w:szCs w:val="15"/>
              </w:rPr>
            </w:pPr>
            <w:r w:rsidRPr="00A917B5">
              <w:rPr>
                <w:b/>
                <w:bCs/>
                <w:sz w:val="15"/>
                <w:szCs w:val="15"/>
              </w:rPr>
              <w:t>On the playground?</w:t>
            </w:r>
            <w:r>
              <w:rPr>
                <w:b/>
                <w:bCs/>
                <w:sz w:val="15"/>
                <w:szCs w:val="15"/>
              </w:rPr>
              <w:br/>
            </w:r>
            <w:sdt>
              <w:sdtPr>
                <w:rPr>
                  <w:sz w:val="15"/>
                  <w:szCs w:val="15"/>
                </w:rPr>
                <w:id w:val="-602718458"/>
                <w:placeholder>
                  <w:docPart w:val="E6812C931E75479FB4CAB439444E8F18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A917B5" w:rsidRPr="00F17276" w14:paraId="2DC40060" w14:textId="77777777" w:rsidTr="00C5693D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0889E933" w14:textId="5AFEA8CE" w:rsidR="00A917B5" w:rsidRPr="00A917B5" w:rsidRDefault="00A917B5" w:rsidP="00A917B5">
            <w:pPr>
              <w:pStyle w:val="BodyText"/>
              <w:numPr>
                <w:ilvl w:val="0"/>
                <w:numId w:val="30"/>
              </w:numPr>
              <w:tabs>
                <w:tab w:val="left" w:pos="280"/>
              </w:tabs>
              <w:rPr>
                <w:b/>
                <w:bCs/>
                <w:sz w:val="15"/>
                <w:szCs w:val="15"/>
              </w:rPr>
            </w:pPr>
            <w:r w:rsidRPr="00A917B5">
              <w:rPr>
                <w:b/>
                <w:bCs/>
                <w:sz w:val="15"/>
                <w:szCs w:val="15"/>
              </w:rPr>
              <w:t>In group areas such as gymnasiums, cafeterias, libraries, etc.?</w:t>
            </w:r>
            <w:r>
              <w:rPr>
                <w:b/>
                <w:bCs/>
                <w:sz w:val="15"/>
                <w:szCs w:val="15"/>
              </w:rPr>
              <w:br/>
            </w:r>
            <w:sdt>
              <w:sdtPr>
                <w:rPr>
                  <w:sz w:val="15"/>
                  <w:szCs w:val="15"/>
                </w:rPr>
                <w:id w:val="1248385163"/>
                <w:placeholder>
                  <w:docPart w:val="9EB77DDC06F1483FABEB6490009C38C0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817E6" w:rsidRPr="00F17276" w14:paraId="388AC283" w14:textId="77777777" w:rsidTr="00C5693D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</w:tcPr>
          <w:p w14:paraId="57BB27E9" w14:textId="3A3B66C1" w:rsidR="00B817E6" w:rsidRPr="00D25649" w:rsidRDefault="00A917B5" w:rsidP="00B817E6">
            <w:pPr>
              <w:pStyle w:val="NumList"/>
            </w:pPr>
            <w:r w:rsidRPr="00A917B5">
              <w:t>Will you continue gym classes?</w:t>
            </w:r>
          </w:p>
        </w:tc>
        <w:sdt>
          <w:sdtPr>
            <w:rPr>
              <w:sz w:val="15"/>
              <w:szCs w:val="15"/>
            </w:rPr>
            <w:id w:val="-1267918212"/>
            <w:placeholder>
              <w:docPart w:val="A7658ADE14CB403A948C53FFD0381AC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41F6EA63" w14:textId="77777777" w:rsidR="00B817E6" w:rsidRPr="00D25649" w:rsidRDefault="00B817E6" w:rsidP="00C5693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817E6" w:rsidRPr="00F17276" w14:paraId="5E077B3B" w14:textId="77777777" w:rsidTr="00C5693D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3E5500AB" w14:textId="3759948B" w:rsidR="00B817E6" w:rsidRPr="00D25649" w:rsidRDefault="00B817E6" w:rsidP="00C5693D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="00A917B5" w:rsidRPr="00A917B5">
              <w:rPr>
                <w:b/>
                <w:bCs/>
                <w:sz w:val="15"/>
                <w:szCs w:val="15"/>
              </w:rPr>
              <w:t>How do you plan to social distance during these classes? Please Explain.</w:t>
            </w:r>
            <w:r w:rsidR="00A917B5">
              <w:rPr>
                <w:b/>
                <w:bCs/>
                <w:sz w:val="15"/>
                <w:szCs w:val="15"/>
              </w:rPr>
              <w:br/>
            </w:r>
            <w:sdt>
              <w:sdtPr>
                <w:rPr>
                  <w:sz w:val="15"/>
                  <w:szCs w:val="15"/>
                </w:rPr>
                <w:id w:val="1215702405"/>
                <w:placeholder>
                  <w:docPart w:val="3226F9066C1E4C6C8F72AE2728FB832E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817E6" w:rsidRPr="00F17276" w14:paraId="496E20DA" w14:textId="77777777" w:rsidTr="00C5693D">
        <w:trPr>
          <w:trHeight w:val="16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00F81D7" w14:textId="7A6C8EB7" w:rsidR="00B817E6" w:rsidRPr="00D25649" w:rsidRDefault="00A917B5" w:rsidP="00B817E6">
            <w:pPr>
              <w:pStyle w:val="NumList"/>
            </w:pPr>
            <w:r w:rsidRPr="00A917B5">
              <w:t>Will any sporting or after school activities be offered this year?</w:t>
            </w:r>
            <w:r w:rsidR="00B817E6" w:rsidRPr="00B64F0E">
              <w:t xml:space="preserve">  </w:t>
            </w:r>
          </w:p>
        </w:tc>
        <w:sdt>
          <w:sdtPr>
            <w:rPr>
              <w:sz w:val="15"/>
              <w:szCs w:val="15"/>
            </w:rPr>
            <w:id w:val="-1377150623"/>
            <w:placeholder>
              <w:docPart w:val="C8698570959044F79A49F8D4B7A0001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4DF4F52A" w14:textId="77777777" w:rsidR="00B817E6" w:rsidRPr="00D25649" w:rsidRDefault="00B817E6" w:rsidP="00C5693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817E6" w:rsidRPr="00F17276" w14:paraId="2E574AC6" w14:textId="77777777" w:rsidTr="00C5693D">
        <w:trPr>
          <w:trHeight w:val="16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</w:tcPr>
          <w:p w14:paraId="7ED493E4" w14:textId="274DDCDA" w:rsidR="00B817E6" w:rsidRPr="00D25649" w:rsidRDefault="00A917B5" w:rsidP="00B817E6">
            <w:pPr>
              <w:pStyle w:val="NumList"/>
            </w:pPr>
            <w:r w:rsidRPr="00A917B5">
              <w:t>Will student transportation be offered this year?</w:t>
            </w:r>
          </w:p>
        </w:tc>
        <w:sdt>
          <w:sdtPr>
            <w:rPr>
              <w:sz w:val="15"/>
              <w:szCs w:val="15"/>
            </w:rPr>
            <w:id w:val="-932812393"/>
            <w:placeholder>
              <w:docPart w:val="AE196D88310245C9878AAB3242CEC9A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3C3A9447" w14:textId="77777777" w:rsidR="00B817E6" w:rsidRPr="00D25649" w:rsidRDefault="00B817E6" w:rsidP="00A917B5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817E6" w:rsidRPr="00F17276" w14:paraId="172E9292" w14:textId="77777777" w:rsidTr="00C5693D">
        <w:trPr>
          <w:trHeight w:val="160"/>
        </w:trPr>
        <w:tc>
          <w:tcPr>
            <w:tcW w:w="10444" w:type="dxa"/>
            <w:gridSpan w:val="2"/>
            <w:tcBorders>
              <w:top w:val="single" w:sz="4" w:space="0" w:color="auto"/>
              <w:bottom w:val="nil"/>
            </w:tcBorders>
          </w:tcPr>
          <w:p w14:paraId="6EDFB4F8" w14:textId="173AC71E" w:rsidR="00B817E6" w:rsidRPr="00B64F0E" w:rsidRDefault="00A917B5" w:rsidP="00A917B5">
            <w:pPr>
              <w:pStyle w:val="NumList"/>
            </w:pPr>
            <w:r w:rsidRPr="00A917B5">
              <w:t>How do you plan to protect your employees when any child needs personal assistance – teaching</w:t>
            </w:r>
            <w:r w:rsidR="00322950">
              <w:t>,</w:t>
            </w:r>
            <w:r w:rsidRPr="00A917B5">
              <w:t xml:space="preserve"> writing, toileting, injuries, etc.? </w:t>
            </w:r>
          </w:p>
        </w:tc>
      </w:tr>
      <w:tr w:rsidR="00A917B5" w:rsidRPr="00F17276" w14:paraId="1CD1F651" w14:textId="77777777" w:rsidTr="00C5693D">
        <w:trPr>
          <w:trHeight w:val="160"/>
        </w:trPr>
        <w:tc>
          <w:tcPr>
            <w:tcW w:w="10444" w:type="dxa"/>
            <w:gridSpan w:val="2"/>
            <w:tcBorders>
              <w:top w:val="nil"/>
              <w:bottom w:val="nil"/>
            </w:tcBorders>
          </w:tcPr>
          <w:p w14:paraId="70B9A3E8" w14:textId="629BE665" w:rsidR="00A917B5" w:rsidRDefault="00A917B5" w:rsidP="00A917B5">
            <w:pPr>
              <w:pStyle w:val="BodyText"/>
              <w:ind w:left="280"/>
              <w:rPr>
                <w:b/>
                <w:bCs/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185108312"/>
                <w:placeholder>
                  <w:docPart w:val="4BD6E86F90F04FA28F2938A1072739CC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817E6" w:rsidRPr="00F17276" w14:paraId="708FC091" w14:textId="77777777" w:rsidTr="00C5693D">
        <w:trPr>
          <w:trHeight w:val="20"/>
        </w:trPr>
        <w:tc>
          <w:tcPr>
            <w:tcW w:w="1044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953D7F0" w14:textId="1FD86C0D" w:rsidR="00B817E6" w:rsidRPr="00B64F0E" w:rsidRDefault="00B44B24" w:rsidP="00B44B24">
            <w:pPr>
              <w:pStyle w:val="NumList"/>
            </w:pPr>
            <w:r w:rsidRPr="00B44B24">
              <w:t>What training is provided to the staff as to how to detect COVID-19 in other staff members or students?</w:t>
            </w:r>
          </w:p>
        </w:tc>
      </w:tr>
      <w:tr w:rsidR="00B44B24" w:rsidRPr="00F17276" w14:paraId="7DD21F59" w14:textId="77777777" w:rsidTr="00C5693D">
        <w:trPr>
          <w:trHeight w:val="160"/>
        </w:trPr>
        <w:tc>
          <w:tcPr>
            <w:tcW w:w="10444" w:type="dxa"/>
            <w:gridSpan w:val="2"/>
            <w:tcBorders>
              <w:top w:val="nil"/>
              <w:bottom w:val="nil"/>
            </w:tcBorders>
          </w:tcPr>
          <w:p w14:paraId="07EBD835" w14:textId="77777777" w:rsidR="00B44B24" w:rsidRDefault="00B44B24" w:rsidP="00C5693D">
            <w:pPr>
              <w:pStyle w:val="BodyText"/>
              <w:ind w:left="280"/>
              <w:rPr>
                <w:b/>
                <w:bCs/>
                <w:sz w:val="15"/>
                <w:szCs w:val="15"/>
              </w:rPr>
            </w:pP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1706910376"/>
                <w:placeholder>
                  <w:docPart w:val="64F37078B8484301A8E204504D0B4926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817E6" w:rsidRPr="00F17276" w14:paraId="7699A627" w14:textId="77777777" w:rsidTr="00B44B24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E4759DF" w14:textId="7D55BC5A" w:rsidR="00B817E6" w:rsidRPr="00B64F0E" w:rsidRDefault="00B44B24" w:rsidP="00B44B24">
            <w:pPr>
              <w:pStyle w:val="NumList"/>
            </w:pPr>
            <w:r w:rsidRPr="00B44B24">
              <w:t>If anyone tests positive for COVID-19, what procedures are in place before: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24FB32C" w14:textId="428E964A" w:rsidR="00B817E6" w:rsidRPr="009E4647" w:rsidRDefault="00B817E6" w:rsidP="00C5693D">
            <w:pPr>
              <w:pStyle w:val="BodyText"/>
              <w:rPr>
                <w:sz w:val="15"/>
                <w:szCs w:val="15"/>
              </w:rPr>
            </w:pPr>
          </w:p>
        </w:tc>
      </w:tr>
      <w:tr w:rsidR="00B817E6" w:rsidRPr="00F17276" w14:paraId="235D7178" w14:textId="77777777" w:rsidTr="00B44B24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nil"/>
            </w:tcBorders>
          </w:tcPr>
          <w:p w14:paraId="7F881A14" w14:textId="4AD0C3A5" w:rsidR="00B817E6" w:rsidRPr="00B64F0E" w:rsidRDefault="00B44B24" w:rsidP="00B44B24">
            <w:pPr>
              <w:pStyle w:val="BodyText"/>
              <w:numPr>
                <w:ilvl w:val="0"/>
                <w:numId w:val="31"/>
              </w:numPr>
              <w:tabs>
                <w:tab w:val="left" w:pos="280"/>
              </w:tabs>
              <w:rPr>
                <w:b/>
                <w:bCs/>
                <w:sz w:val="15"/>
                <w:szCs w:val="15"/>
              </w:rPr>
            </w:pPr>
            <w:r w:rsidRPr="00B44B24">
              <w:rPr>
                <w:b/>
                <w:bCs/>
                <w:sz w:val="15"/>
                <w:szCs w:val="15"/>
              </w:rPr>
              <w:t xml:space="preserve">A student can return to </w:t>
            </w:r>
            <w:proofErr w:type="gramStart"/>
            <w:r w:rsidRPr="00B44B24">
              <w:rPr>
                <w:b/>
                <w:bCs/>
                <w:sz w:val="15"/>
                <w:szCs w:val="15"/>
              </w:rPr>
              <w:t>school?</w:t>
            </w:r>
            <w:proofErr w:type="gramEnd"/>
            <w:r w:rsidRPr="00B44B24"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br/>
            </w:r>
            <w:sdt>
              <w:sdtPr>
                <w:rPr>
                  <w:sz w:val="15"/>
                  <w:szCs w:val="15"/>
                </w:rPr>
                <w:id w:val="1743918080"/>
                <w:placeholder>
                  <w:docPart w:val="E875A5368CBD44AF8D1F809AEC67B30B"/>
                </w:placeholder>
                <w:showingPlcHdr/>
                <w:text w:multiLine="1"/>
              </w:sdtPr>
              <w:sdtEndPr/>
              <w:sdtContent>
                <w:r w:rsidR="00B817E6"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44B24" w:rsidRPr="00F17276" w14:paraId="0B515905" w14:textId="77777777" w:rsidTr="00C5693D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6597CAF0" w14:textId="45C8150A" w:rsidR="00B44B24" w:rsidRPr="00B44B24" w:rsidRDefault="00B44B24" w:rsidP="00B44B24">
            <w:pPr>
              <w:pStyle w:val="BodyText"/>
              <w:numPr>
                <w:ilvl w:val="0"/>
                <w:numId w:val="31"/>
              </w:numPr>
              <w:tabs>
                <w:tab w:val="left" w:pos="280"/>
              </w:tabs>
              <w:rPr>
                <w:b/>
                <w:bCs/>
                <w:sz w:val="15"/>
                <w:szCs w:val="15"/>
              </w:rPr>
            </w:pPr>
            <w:r w:rsidRPr="00B44B24">
              <w:rPr>
                <w:b/>
                <w:bCs/>
                <w:sz w:val="15"/>
                <w:szCs w:val="15"/>
              </w:rPr>
              <w:t>An employee can return to school?</w:t>
            </w:r>
            <w:r>
              <w:rPr>
                <w:b/>
                <w:bCs/>
                <w:sz w:val="15"/>
                <w:szCs w:val="15"/>
              </w:rPr>
              <w:br/>
            </w:r>
            <w:sdt>
              <w:sdtPr>
                <w:rPr>
                  <w:sz w:val="15"/>
                  <w:szCs w:val="15"/>
                </w:rPr>
                <w:id w:val="-371914636"/>
                <w:placeholder>
                  <w:docPart w:val="B2842E1A6C8444B0A995B5334BD4580C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44B24" w:rsidRPr="00F17276" w14:paraId="1BD49CD6" w14:textId="77777777" w:rsidTr="000A18A5">
        <w:trPr>
          <w:trHeight w:val="20"/>
        </w:trPr>
        <w:tc>
          <w:tcPr>
            <w:tcW w:w="1044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7831BF7" w14:textId="4E3D0B72" w:rsidR="00B44B24" w:rsidRPr="009E4647" w:rsidRDefault="00B44B24" w:rsidP="00B44B24">
            <w:pPr>
              <w:pStyle w:val="NumList"/>
            </w:pPr>
            <w:r w:rsidRPr="00B44B24">
              <w:t>If anyone appears ill at school, what procedures are in place to separate them from others?</w:t>
            </w:r>
            <w:r w:rsidR="00322950">
              <w:t xml:space="preserve"> </w:t>
            </w:r>
            <w:r w:rsidR="00322950" w:rsidRPr="00D25649">
              <w:t xml:space="preserve">Please </w:t>
            </w:r>
            <w:r w:rsidR="00322950">
              <w:t>e</w:t>
            </w:r>
            <w:r w:rsidR="00322950" w:rsidRPr="00D25649">
              <w:t>xplain.</w:t>
            </w:r>
            <w:r w:rsidR="00322950">
              <w:t xml:space="preserve">  </w:t>
            </w:r>
          </w:p>
        </w:tc>
      </w:tr>
      <w:tr w:rsidR="00B817E6" w:rsidRPr="00F17276" w14:paraId="5862F877" w14:textId="77777777" w:rsidTr="00C5693D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469189DF" w14:textId="18EBBCA5" w:rsidR="00B817E6" w:rsidRPr="00B64F0E" w:rsidRDefault="00B817E6" w:rsidP="00C5693D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sdt>
              <w:sdtPr>
                <w:rPr>
                  <w:sz w:val="15"/>
                  <w:szCs w:val="15"/>
                </w:rPr>
                <w:id w:val="-1815638506"/>
                <w:placeholder>
                  <w:docPart w:val="200736A41FED49A29ACF6034AFF05A3E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817E6" w:rsidRPr="00F17276" w14:paraId="49540DD1" w14:textId="77777777" w:rsidTr="00B44B24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E2DFDE" w14:textId="6C6627B2" w:rsidR="00B817E6" w:rsidRPr="00C63299" w:rsidRDefault="00B44B24" w:rsidP="00B44B24">
            <w:pPr>
              <w:pStyle w:val="NumList"/>
            </w:pPr>
            <w:r w:rsidRPr="00B44B24">
              <w:t xml:space="preserve">Will specific staff be responsible for caring for them until they can be released to go home?  </w:t>
            </w:r>
          </w:p>
        </w:tc>
        <w:sdt>
          <w:sdtPr>
            <w:rPr>
              <w:sz w:val="15"/>
              <w:szCs w:val="15"/>
            </w:rPr>
            <w:id w:val="1154481030"/>
            <w:placeholder>
              <w:docPart w:val="F4A3A7E82AE84776BD0F38D495C7DA4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05B34468" w14:textId="77777777" w:rsidR="00B817E6" w:rsidRPr="009E4647" w:rsidRDefault="00B817E6" w:rsidP="00C5693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817E6" w:rsidRPr="00F17276" w14:paraId="533DA56E" w14:textId="77777777" w:rsidTr="00C5693D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0F3FAB4" w14:textId="1E74BB47" w:rsidR="00B817E6" w:rsidRPr="00C63299" w:rsidRDefault="00B44B24" w:rsidP="00B44B24">
            <w:pPr>
              <w:pStyle w:val="NumList"/>
            </w:pPr>
            <w:r w:rsidRPr="00B44B24">
              <w:t>Will ALL employees receive special training regarding recognizing COVID symptoms?</w:t>
            </w:r>
          </w:p>
        </w:tc>
        <w:sdt>
          <w:sdtPr>
            <w:rPr>
              <w:sz w:val="15"/>
              <w:szCs w:val="15"/>
            </w:rPr>
            <w:id w:val="737288613"/>
            <w:placeholder>
              <w:docPart w:val="653272A2A40549B0AD7949E52E8F3E8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single" w:sz="4" w:space="0" w:color="auto"/>
                  <w:left w:val="nil"/>
                  <w:bottom w:val="nil"/>
                </w:tcBorders>
                <w:vAlign w:val="bottom"/>
              </w:tcPr>
              <w:p w14:paraId="7AE58C20" w14:textId="77777777" w:rsidR="00B817E6" w:rsidRPr="009E4647" w:rsidRDefault="00B817E6" w:rsidP="00C5693D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44B24" w:rsidRPr="00F17276" w14:paraId="6E2A570A" w14:textId="77777777" w:rsidTr="00B44B24">
        <w:trPr>
          <w:trHeight w:val="20"/>
        </w:trPr>
        <w:tc>
          <w:tcPr>
            <w:tcW w:w="8766" w:type="dxa"/>
            <w:tcBorders>
              <w:top w:val="nil"/>
              <w:bottom w:val="nil"/>
              <w:right w:val="nil"/>
            </w:tcBorders>
            <w:vAlign w:val="bottom"/>
          </w:tcPr>
          <w:p w14:paraId="472E863D" w14:textId="16230DF4" w:rsidR="00B44B24" w:rsidRPr="00B44B24" w:rsidRDefault="00B44B24" w:rsidP="00B44B24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B44B24">
              <w:rPr>
                <w:b/>
                <w:bCs/>
                <w:sz w:val="15"/>
                <w:szCs w:val="15"/>
              </w:rPr>
              <w:t>Use of proper PPE?</w:t>
            </w:r>
          </w:p>
        </w:tc>
        <w:sdt>
          <w:sdtPr>
            <w:rPr>
              <w:sz w:val="15"/>
              <w:szCs w:val="15"/>
            </w:rPr>
            <w:id w:val="-1901354264"/>
            <w:placeholder>
              <w:docPart w:val="D199D9C20689480E93BAA0273702C95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5EE0B91C" w14:textId="4A9E3DA4" w:rsidR="00B44B24" w:rsidRDefault="00B44B24" w:rsidP="00B44B24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44B24" w:rsidRPr="00F17276" w14:paraId="26F26328" w14:textId="77777777" w:rsidTr="00B44B24">
        <w:trPr>
          <w:trHeight w:val="20"/>
        </w:trPr>
        <w:tc>
          <w:tcPr>
            <w:tcW w:w="876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03BBC1D" w14:textId="7F3500DE" w:rsidR="00B44B24" w:rsidRDefault="00B44B24" w:rsidP="00B44B24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B44B24">
              <w:rPr>
                <w:b/>
                <w:bCs/>
                <w:sz w:val="15"/>
                <w:szCs w:val="15"/>
              </w:rPr>
              <w:t>How to deal with students who have problems following the guidelines?</w:t>
            </w:r>
          </w:p>
        </w:tc>
        <w:sdt>
          <w:sdtPr>
            <w:rPr>
              <w:sz w:val="15"/>
              <w:szCs w:val="15"/>
            </w:rPr>
            <w:id w:val="988291963"/>
            <w:placeholder>
              <w:docPart w:val="B4B1D469B80649D4BC47F299E6A9A12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78" w:type="dxa"/>
                <w:tcBorders>
                  <w:top w:val="nil"/>
                  <w:left w:val="nil"/>
                  <w:bottom w:val="single" w:sz="4" w:space="0" w:color="auto"/>
                </w:tcBorders>
                <w:vAlign w:val="bottom"/>
              </w:tcPr>
              <w:p w14:paraId="2EAC66D9" w14:textId="39ABB19D" w:rsidR="00B44B24" w:rsidRDefault="00B44B24" w:rsidP="00B44B24">
                <w:pPr>
                  <w:pStyle w:val="BodyText"/>
                  <w:rPr>
                    <w:sz w:val="15"/>
                    <w:szCs w:val="15"/>
                  </w:rPr>
                </w:pPr>
                <w:r w:rsidRPr="009E4647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B44B24" w:rsidRPr="00F17276" w14:paraId="57E7C2E9" w14:textId="77777777" w:rsidTr="00B44B24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B0DCB9A" w14:textId="4DF8A838" w:rsidR="00B44B24" w:rsidRPr="009E4647" w:rsidRDefault="00B44B24" w:rsidP="00B44B24">
            <w:pPr>
              <w:pStyle w:val="NumList"/>
            </w:pPr>
            <w:r w:rsidRPr="00B44B24">
              <w:t>Do you have a contingency plan in the event of staffing shortages?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9F7864A" w14:textId="5C56E89A" w:rsidR="00B44B24" w:rsidRPr="009E4647" w:rsidRDefault="00B44B24" w:rsidP="00B44B24">
            <w:pPr>
              <w:pStyle w:val="BodyText"/>
              <w:tabs>
                <w:tab w:val="left" w:pos="280"/>
              </w:tabs>
              <w:ind w:left="280" w:hanging="280"/>
              <w:rPr>
                <w:sz w:val="15"/>
                <w:szCs w:val="15"/>
              </w:rPr>
            </w:pPr>
          </w:p>
        </w:tc>
      </w:tr>
      <w:tr w:rsidR="00B44B24" w:rsidRPr="00F17276" w14:paraId="72BF8A51" w14:textId="77777777" w:rsidTr="00C5693D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712D5269" w14:textId="1EFE773E" w:rsidR="00B44B24" w:rsidRPr="00C63299" w:rsidRDefault="00B44B24" w:rsidP="00B44B24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</w:t>
            </w:r>
            <w:r w:rsidRPr="00D25649">
              <w:rPr>
                <w:b/>
                <w:bCs/>
                <w:sz w:val="15"/>
                <w:szCs w:val="15"/>
              </w:rPr>
              <w:t>xplain.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id w:val="-102581313"/>
                <w:placeholder>
                  <w:docPart w:val="FD31E90BFF5F4E5CA33B6070AFACFF22"/>
                </w:placeholder>
                <w:showingPlcHdr/>
                <w:text w:multiLine="1"/>
              </w:sdtPr>
              <w:sdtEndPr/>
              <w:sdtContent>
                <w:r w:rsidRPr="009E4647">
                  <w:rPr>
                    <w:rStyle w:val="PlaceholderText"/>
                    <w:sz w:val="15"/>
                    <w:szCs w:val="15"/>
                  </w:rPr>
                  <w:t>Explain</w:t>
                </w:r>
              </w:sdtContent>
            </w:sdt>
          </w:p>
        </w:tc>
      </w:tr>
      <w:tr w:rsidR="00B44B24" w:rsidRPr="00F17276" w14:paraId="294ADBA5" w14:textId="77777777" w:rsidTr="00C5693D">
        <w:trPr>
          <w:trHeight w:val="20"/>
        </w:trPr>
        <w:tc>
          <w:tcPr>
            <w:tcW w:w="876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B0ADDF5" w14:textId="203F7901" w:rsidR="00B44B24" w:rsidRPr="00C63299" w:rsidRDefault="00B44B24" w:rsidP="00B44B24">
            <w:pPr>
              <w:pStyle w:val="NumList"/>
            </w:pPr>
            <w:r w:rsidRPr="00B44B24">
              <w:t>Do you have a contingency plan in the event a teacher calls in ill?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AF1CCCD" w14:textId="478A28B9" w:rsidR="00B44B24" w:rsidRPr="009E4647" w:rsidRDefault="00B44B24" w:rsidP="00B44B24">
            <w:pPr>
              <w:pStyle w:val="BodyText"/>
              <w:rPr>
                <w:sz w:val="15"/>
                <w:szCs w:val="15"/>
              </w:rPr>
            </w:pPr>
          </w:p>
        </w:tc>
      </w:tr>
      <w:tr w:rsidR="00B44B24" w:rsidRPr="00F17276" w14:paraId="1E40B98A" w14:textId="77777777" w:rsidTr="00C5693D">
        <w:trPr>
          <w:trHeight w:val="20"/>
        </w:trPr>
        <w:tc>
          <w:tcPr>
            <w:tcW w:w="10444" w:type="dxa"/>
            <w:gridSpan w:val="2"/>
            <w:tcBorders>
              <w:top w:val="nil"/>
              <w:bottom w:val="single" w:sz="4" w:space="0" w:color="auto"/>
            </w:tcBorders>
          </w:tcPr>
          <w:p w14:paraId="37D9167E" w14:textId="77777777" w:rsidR="00B44B24" w:rsidRPr="00C63299" w:rsidRDefault="00B44B24" w:rsidP="00B44B24">
            <w:pPr>
              <w:pStyle w:val="BodyText"/>
              <w:tabs>
                <w:tab w:val="left" w:pos="280"/>
              </w:tabs>
              <w:ind w:left="280" w:hanging="28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ab/>
            </w:r>
            <w:r w:rsidRPr="00D25649">
              <w:rPr>
                <w:b/>
                <w:bCs/>
                <w:sz w:val="15"/>
                <w:szCs w:val="15"/>
              </w:rPr>
              <w:t xml:space="preserve">Please </w:t>
            </w:r>
            <w:r>
              <w:rPr>
                <w:b/>
                <w:bCs/>
                <w:sz w:val="15"/>
                <w:szCs w:val="15"/>
              </w:rPr>
              <w:t>elaborate</w:t>
            </w:r>
            <w:r w:rsidRPr="00D25649">
              <w:rPr>
                <w:b/>
                <w:bCs/>
                <w:sz w:val="15"/>
                <w:szCs w:val="15"/>
              </w:rPr>
              <w:t>.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 w:rsidRPr="00D25649">
              <w:rPr>
                <w:b/>
                <w:bCs/>
                <w:sz w:val="15"/>
                <w:szCs w:val="15"/>
              </w:rPr>
              <w:t xml:space="preserve"> </w:t>
            </w:r>
            <w:sdt>
              <w:sdtPr>
                <w:rPr>
                  <w:b/>
                  <w:bCs/>
                  <w:sz w:val="15"/>
                  <w:szCs w:val="15"/>
                </w:rPr>
                <w:id w:val="856235559"/>
                <w:placeholder>
                  <w:docPart w:val="B72A68B579AD4C10BA5A4FA7E103E1C6"/>
                </w:placeholder>
                <w:showingPlcHdr/>
                <w:text w:multiLine="1"/>
              </w:sdtPr>
              <w:sdtEndPr/>
              <w:sdtContent>
                <w:r w:rsidRPr="00C63299">
                  <w:rPr>
                    <w:rStyle w:val="PlaceholderText"/>
                    <w:sz w:val="15"/>
                    <w:szCs w:val="15"/>
                  </w:rPr>
                  <w:t>Please elaborate.</w:t>
                </w:r>
              </w:sdtContent>
            </w:sdt>
          </w:p>
        </w:tc>
      </w:tr>
    </w:tbl>
    <w:p w14:paraId="3BCD3F0D" w14:textId="77777777" w:rsidR="00554234" w:rsidRPr="00684956" w:rsidRDefault="00554234" w:rsidP="00684956"/>
    <w:sectPr w:rsidR="00554234" w:rsidRPr="00684956" w:rsidSect="0076190C">
      <w:headerReference w:type="first" r:id="rId12"/>
      <w:footerReference w:type="first" r:id="rId13"/>
      <w:type w:val="continuous"/>
      <w:pgSz w:w="12240" w:h="15840" w:code="1"/>
      <w:pgMar w:top="1440" w:right="893" w:bottom="1080" w:left="893" w:header="446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CDAC" w14:textId="77777777" w:rsidR="002B137E" w:rsidRDefault="002B137E">
      <w:r>
        <w:separator/>
      </w:r>
    </w:p>
    <w:p w14:paraId="65481C3E" w14:textId="77777777" w:rsidR="002B137E" w:rsidRDefault="002B137E"/>
  </w:endnote>
  <w:endnote w:type="continuationSeparator" w:id="0">
    <w:p w14:paraId="66C9D7C7" w14:textId="77777777" w:rsidR="002B137E" w:rsidRDefault="002B137E">
      <w:r>
        <w:continuationSeparator/>
      </w:r>
    </w:p>
    <w:p w14:paraId="6867CA21" w14:textId="77777777" w:rsidR="002B137E" w:rsidRDefault="002B1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FF3D" w14:textId="77777777" w:rsidR="00DF408C" w:rsidRPr="00DF408C" w:rsidRDefault="00DF408C" w:rsidP="00DF408C">
    <w:pPr>
      <w:pStyle w:val="Footer"/>
      <w:pBdr>
        <w:bottom w:val="single" w:sz="8" w:space="1" w:color="D2D1CC" w:themeColor="background2"/>
      </w:pBdr>
      <w:tabs>
        <w:tab w:val="clear" w:pos="4680"/>
        <w:tab w:val="clear" w:pos="9360"/>
        <w:tab w:val="center" w:pos="5400"/>
      </w:tabs>
      <w:rPr>
        <w:rFonts w:cs="Arial"/>
        <w:color w:val="BFBFBF" w:themeColor="background1" w:themeShade="BF"/>
        <w:position w:val="12"/>
        <w:sz w:val="16"/>
        <w:szCs w:val="16"/>
      </w:rPr>
    </w:pPr>
    <w:r w:rsidRPr="00DF408C">
      <w:rPr>
        <w:rFonts w:cs="Arial"/>
        <w:color w:val="BFBFBF" w:themeColor="background1" w:themeShade="BF"/>
        <w:position w:val="12"/>
        <w:sz w:val="16"/>
        <w:szCs w:val="16"/>
      </w:rPr>
      <w:t>COPPERPOINT  |  ALASKA NATIONAL  |  PACIFICCOMP</w:t>
    </w:r>
    <w:r w:rsidRPr="00DF408C">
      <w:rPr>
        <w:rFonts w:cs="Arial"/>
        <w:color w:val="BFBFBF" w:themeColor="background1" w:themeShade="BF"/>
        <w:position w:val="12"/>
        <w:sz w:val="16"/>
        <w:szCs w:val="16"/>
      </w:rPr>
      <w:tab/>
    </w:r>
  </w:p>
  <w:p w14:paraId="31D05629" w14:textId="1D290A8D" w:rsidR="005527FD" w:rsidRPr="00DF408C" w:rsidRDefault="00322950" w:rsidP="00322950">
    <w:pPr>
      <w:pStyle w:val="BodyText"/>
      <w:tabs>
        <w:tab w:val="right" w:pos="10440"/>
      </w:tabs>
      <w:spacing w:before="145"/>
      <w:jc w:val="both"/>
      <w:rPr>
        <w:rFonts w:cs="Arial"/>
        <w:color w:val="231F20"/>
        <w:sz w:val="16"/>
        <w:szCs w:val="16"/>
      </w:rPr>
    </w:pPr>
    <w:r w:rsidRPr="00DF408C">
      <w:rPr>
        <w:rFonts w:cs="Arial"/>
        <w:b/>
        <w:bCs/>
        <w:color w:val="231F20"/>
        <w:sz w:val="16"/>
        <w:szCs w:val="16"/>
      </w:rPr>
      <w:t>COVID-19 SCHOOL</w:t>
    </w:r>
    <w:r w:rsidRPr="00DF408C">
      <w:rPr>
        <w:rFonts w:cs="Arial"/>
        <w:color w:val="231F20"/>
        <w:sz w:val="16"/>
        <w:szCs w:val="16"/>
      </w:rPr>
      <w:t xml:space="preserve"> 0</w:t>
    </w:r>
    <w:r w:rsidR="0076190C">
      <w:rPr>
        <w:rFonts w:cs="Arial"/>
        <w:color w:val="231F20"/>
        <w:sz w:val="16"/>
        <w:szCs w:val="16"/>
      </w:rPr>
      <w:t>4</w:t>
    </w:r>
    <w:r w:rsidRPr="00DF408C">
      <w:rPr>
        <w:rFonts w:cs="Arial"/>
        <w:color w:val="231F20"/>
        <w:sz w:val="16"/>
        <w:szCs w:val="16"/>
      </w:rPr>
      <w:t xml:space="preserve"> | 2</w:t>
    </w:r>
    <w:r w:rsidR="0076190C">
      <w:rPr>
        <w:rFonts w:cs="Arial"/>
        <w:color w:val="231F20"/>
        <w:sz w:val="16"/>
        <w:szCs w:val="16"/>
      </w:rPr>
      <w:t>3</w:t>
    </w:r>
    <w:r w:rsidRPr="00DF408C">
      <w:rPr>
        <w:rFonts w:cs="Arial"/>
        <w:color w:val="231F20"/>
        <w:sz w:val="16"/>
        <w:szCs w:val="16"/>
      </w:rPr>
      <w:t xml:space="preserve"> ©202</w:t>
    </w:r>
    <w:r w:rsidR="0076190C">
      <w:rPr>
        <w:rFonts w:cs="Arial"/>
        <w:color w:val="231F20"/>
        <w:sz w:val="16"/>
        <w:szCs w:val="16"/>
      </w:rPr>
      <w:t>3</w:t>
    </w:r>
    <w:r w:rsidRPr="00DF408C">
      <w:rPr>
        <w:rFonts w:cs="Arial"/>
        <w:color w:val="231F20"/>
        <w:sz w:val="16"/>
        <w:szCs w:val="16"/>
      </w:rPr>
      <w:t xml:space="preserve"> CopperPoint </w:t>
    </w:r>
    <w:r w:rsidR="0076190C">
      <w:rPr>
        <w:rFonts w:cs="Arial"/>
        <w:color w:val="231F20"/>
        <w:sz w:val="16"/>
        <w:szCs w:val="16"/>
      </w:rPr>
      <w:t xml:space="preserve">Mutual </w:t>
    </w:r>
    <w:r w:rsidRPr="00DF408C">
      <w:rPr>
        <w:rFonts w:cs="Arial"/>
        <w:color w:val="231F20"/>
        <w:sz w:val="16"/>
        <w:szCs w:val="16"/>
      </w:rPr>
      <w:t>Insurance Company. All rights reserved.</w:t>
    </w:r>
    <w:r w:rsidRPr="00DF408C">
      <w:rPr>
        <w:rFonts w:cs="Arial"/>
        <w:b/>
      </w:rPr>
      <w:t xml:space="preserve"> </w:t>
    </w:r>
    <w:r w:rsidRPr="00DF408C">
      <w:rPr>
        <w:rFonts w:cs="Arial"/>
        <w:b/>
      </w:rPr>
      <w:tab/>
    </w:r>
    <w:r w:rsidRPr="00DF408C">
      <w:rPr>
        <w:rFonts w:cs="Arial"/>
        <w:b/>
      </w:rPr>
      <w:fldChar w:fldCharType="begin"/>
    </w:r>
    <w:r w:rsidRPr="00DF408C">
      <w:rPr>
        <w:rFonts w:cs="Arial"/>
        <w:b/>
      </w:rPr>
      <w:instrText xml:space="preserve"> PAGE   \* MERGEFORMAT </w:instrText>
    </w:r>
    <w:r w:rsidRPr="00DF408C">
      <w:rPr>
        <w:rFonts w:cs="Arial"/>
        <w:b/>
      </w:rPr>
      <w:fldChar w:fldCharType="separate"/>
    </w:r>
    <w:r w:rsidRPr="00DF408C">
      <w:rPr>
        <w:rFonts w:cs="Arial"/>
        <w:b/>
      </w:rPr>
      <w:t>1</w:t>
    </w:r>
    <w:r w:rsidRPr="00DF408C">
      <w:rPr>
        <w:rFonts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71BF" w14:textId="77777777" w:rsidR="00DF408C" w:rsidRPr="00DF408C" w:rsidRDefault="00DF408C" w:rsidP="00DF408C">
    <w:pPr>
      <w:pStyle w:val="Footer"/>
      <w:pBdr>
        <w:bottom w:val="single" w:sz="8" w:space="1" w:color="D2D1CC" w:themeColor="background2"/>
      </w:pBdr>
      <w:tabs>
        <w:tab w:val="clear" w:pos="4680"/>
        <w:tab w:val="clear" w:pos="9360"/>
        <w:tab w:val="center" w:pos="5400"/>
      </w:tabs>
      <w:rPr>
        <w:rFonts w:cs="Arial"/>
        <w:color w:val="BFBFBF" w:themeColor="background1" w:themeShade="BF"/>
        <w:position w:val="12"/>
        <w:sz w:val="16"/>
        <w:szCs w:val="16"/>
      </w:rPr>
    </w:pPr>
    <w:r w:rsidRPr="00DF408C">
      <w:rPr>
        <w:rFonts w:cs="Arial"/>
        <w:color w:val="BFBFBF" w:themeColor="background1" w:themeShade="BF"/>
        <w:position w:val="12"/>
        <w:sz w:val="16"/>
        <w:szCs w:val="16"/>
      </w:rPr>
      <w:t>COPPERPOINT  |  ALASKA NATIONAL  |  PACIFICCOMP</w:t>
    </w:r>
    <w:r w:rsidRPr="00DF408C">
      <w:rPr>
        <w:rFonts w:cs="Arial"/>
        <w:color w:val="BFBFBF" w:themeColor="background1" w:themeShade="BF"/>
        <w:position w:val="12"/>
        <w:sz w:val="16"/>
        <w:szCs w:val="16"/>
      </w:rPr>
      <w:tab/>
    </w:r>
  </w:p>
  <w:p w14:paraId="4ED90A5D" w14:textId="682FFF97" w:rsidR="005527FD" w:rsidRPr="00DF408C" w:rsidRDefault="00F17276" w:rsidP="00D35928">
    <w:pPr>
      <w:pStyle w:val="BodyText"/>
      <w:tabs>
        <w:tab w:val="left" w:pos="5865"/>
        <w:tab w:val="right" w:pos="10440"/>
      </w:tabs>
      <w:spacing w:before="145"/>
      <w:jc w:val="both"/>
      <w:rPr>
        <w:rFonts w:cs="Arial"/>
        <w:color w:val="231F20"/>
        <w:sz w:val="16"/>
        <w:szCs w:val="16"/>
      </w:rPr>
    </w:pPr>
    <w:r w:rsidRPr="00DF408C">
      <w:rPr>
        <w:rFonts w:cs="Arial"/>
        <w:b/>
      </w:rPr>
      <w:t xml:space="preserve"> </w:t>
    </w:r>
    <w:r w:rsidRPr="00DF408C">
      <w:rPr>
        <w:rFonts w:cs="Arial"/>
        <w:b/>
      </w:rPr>
      <w:tab/>
    </w:r>
    <w:r w:rsidR="00D35928">
      <w:rPr>
        <w:rFonts w:cs="Arial"/>
        <w:b/>
      </w:rPr>
      <w:tab/>
    </w:r>
    <w:r w:rsidRPr="00DF408C">
      <w:rPr>
        <w:rFonts w:cs="Arial"/>
        <w:b/>
      </w:rPr>
      <w:fldChar w:fldCharType="begin"/>
    </w:r>
    <w:r w:rsidRPr="00DF408C">
      <w:rPr>
        <w:rFonts w:cs="Arial"/>
        <w:b/>
      </w:rPr>
      <w:instrText xml:space="preserve"> PAGE   \* MERGEFORMAT </w:instrText>
    </w:r>
    <w:r w:rsidRPr="00DF408C">
      <w:rPr>
        <w:rFonts w:cs="Arial"/>
        <w:b/>
      </w:rPr>
      <w:fldChar w:fldCharType="separate"/>
    </w:r>
    <w:r w:rsidRPr="00DF408C">
      <w:rPr>
        <w:rFonts w:cs="Arial"/>
        <w:b/>
      </w:rPr>
      <w:t>1</w:t>
    </w:r>
    <w:r w:rsidRPr="00DF408C">
      <w:rPr>
        <w:rFonts w:cs="Arial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4375" w14:textId="77777777" w:rsidR="00D35928" w:rsidRPr="008C4C30" w:rsidRDefault="00D35928" w:rsidP="00D35928">
    <w:pPr>
      <w:pStyle w:val="Footer"/>
      <w:pBdr>
        <w:bottom w:val="single" w:sz="8" w:space="1" w:color="D2D1CC" w:themeColor="background2"/>
      </w:pBdr>
      <w:tabs>
        <w:tab w:val="clear" w:pos="4680"/>
        <w:tab w:val="clear" w:pos="9360"/>
        <w:tab w:val="left" w:pos="7663"/>
      </w:tabs>
      <w:rPr>
        <w:rFonts w:cs="Arial"/>
        <w:color w:val="BFBFBF" w:themeColor="background1" w:themeShade="BF"/>
        <w:position w:val="12"/>
        <w:sz w:val="16"/>
        <w:szCs w:val="16"/>
      </w:rPr>
    </w:pPr>
    <w:r w:rsidRPr="008C4C30">
      <w:rPr>
        <w:rFonts w:cs="Arial"/>
        <w:color w:val="BFBFBF" w:themeColor="background1" w:themeShade="BF"/>
        <w:position w:val="12"/>
        <w:sz w:val="16"/>
        <w:szCs w:val="16"/>
      </w:rPr>
      <w:t>COPPERPOINT  |  ALASKA NATIONAL  |  PACIFICCOMP</w:t>
    </w:r>
  </w:p>
  <w:p w14:paraId="4E7BE337" w14:textId="73719014" w:rsidR="00D35928" w:rsidRPr="00D35928" w:rsidRDefault="00D35928" w:rsidP="00D35928">
    <w:pPr>
      <w:pStyle w:val="Footnote"/>
    </w:pPr>
    <w:r w:rsidRPr="008C4C30">
      <w:t>© 202</w:t>
    </w:r>
    <w:r>
      <w:t>3</w:t>
    </w:r>
    <w:r w:rsidRPr="008C4C30">
      <w:t xml:space="preserve"> CopperPoint Mutual Insurance Holding Co. All Rights Reserved.</w:t>
    </w:r>
    <w:r w:rsidRPr="008C4C30">
      <w:tab/>
    </w:r>
    <w:r>
      <w:t>COVID-19 SCHOOL</w:t>
    </w:r>
    <w:r>
      <w:t xml:space="preserve"> - 04</w:t>
    </w:r>
    <w:r w:rsidRPr="008C4C30">
      <w:t xml:space="preserve"> | 2</w:t>
    </w:r>
    <w:r>
      <w:t>3</w:t>
    </w:r>
    <w:r w:rsidRPr="008C4C30">
      <w:t xml:space="preserve">  </w:t>
    </w:r>
    <w:r w:rsidRPr="008C4C30">
      <w:fldChar w:fldCharType="begin"/>
    </w:r>
    <w:r w:rsidRPr="008C4C30">
      <w:instrText xml:space="preserve"> PAGE  \* Arabic  \* MERGEFORMAT </w:instrText>
    </w:r>
    <w:r w:rsidRPr="008C4C30">
      <w:fldChar w:fldCharType="separate"/>
    </w:r>
    <w:r>
      <w:t>3</w:t>
    </w:r>
    <w:r w:rsidRPr="008C4C3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D491" w14:textId="77777777" w:rsidR="002B137E" w:rsidRDefault="002B137E">
      <w:r>
        <w:separator/>
      </w:r>
    </w:p>
    <w:p w14:paraId="645EAF5E" w14:textId="77777777" w:rsidR="002B137E" w:rsidRDefault="002B137E"/>
  </w:footnote>
  <w:footnote w:type="continuationSeparator" w:id="0">
    <w:p w14:paraId="3B13E92B" w14:textId="77777777" w:rsidR="002B137E" w:rsidRDefault="002B137E">
      <w:r>
        <w:continuationSeparator/>
      </w:r>
    </w:p>
    <w:p w14:paraId="05E4E407" w14:textId="77777777" w:rsidR="002B137E" w:rsidRDefault="002B1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9C23" w14:textId="77777777" w:rsidR="0076190C" w:rsidRDefault="0076190C" w:rsidP="0076190C">
    <w:bookmarkStart w:id="0" w:name="_Hlk132878962"/>
    <w:bookmarkStart w:id="1" w:name="_Hlk132878963"/>
    <w:bookmarkStart w:id="2" w:name="_Hlk132879330"/>
    <w:bookmarkStart w:id="3" w:name="_Hlk132879331"/>
  </w:p>
  <w:p w14:paraId="29C1EE5D" w14:textId="530626B4" w:rsidR="0076190C" w:rsidRDefault="0076190C" w:rsidP="0076190C">
    <w:r>
      <w:rPr>
        <w:noProof/>
      </w:rPr>
      <w:drawing>
        <wp:anchor distT="0" distB="0" distL="114300" distR="114300" simplePos="0" relativeHeight="251668992" behindDoc="0" locked="0" layoutInCell="1" allowOverlap="1" wp14:anchorId="7268548F" wp14:editId="2780D96D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952625" cy="231775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521FE98" wp14:editId="5430D872">
              <wp:simplePos x="0" y="0"/>
              <wp:positionH relativeFrom="column">
                <wp:posOffset>-47676</wp:posOffset>
              </wp:positionH>
              <wp:positionV relativeFrom="paragraph">
                <wp:posOffset>113386</wp:posOffset>
              </wp:positionV>
              <wp:extent cx="6726377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377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B4C808" id="Straight Connector 9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8.95pt" to="525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pmxwEAAPgDAAAOAAAAZHJzL2Uyb0RvYy54bWysU9tu2zAMfR+wfxD0vtjJsGQw4vShRfey&#10;S7F1H6DIVCxAN0hq7Pz9KDpxim0YsKIvtEXyHPJQ1PZmtIYdISbtXcuXi5ozcNJ32h1a/vPx/t1H&#10;zlIWrhPGO2j5CRK/2b19sx1CAyvfe9NBZEjiUjOElvc5h6aqkuzBirTwARwGlY9WZDzGQ9VFMSC7&#10;NdWqrtfV4GMXopeQEnrvpiDfEb9SIPM3pRJkZlqOvWWykey+2Gq3Fc0hitBreW5DvKALK7TDojPV&#10;nciCPUX9B5XVMvrkVV5IbyuvlJZAGlDNsv5NzY9eBCAtOJwU5jGl16OVX4+37iHiGIaQmhQeYlEx&#10;qmjLF/tjIw3rNA8LxswkOteb1fr9ZsOZvMSqKzDElD+Bt6z8tNxoV3SIRhw/p4zFMPWSUtzGFZu8&#10;0d29NoYOZQPg1kR2FHh3+8OSCMyT/eK7ybf5UNd0g8hGC1PSifsZE8YKe3WVR3/5ZGCq/B0U0x0K&#10;mgrMRFMNISW4vCx7QkyYXWAKu5yBNXX2T+A5v0CBtvJ/wDOCKnuXZ7DVzse/Vc/jpWU15V8mMOku&#10;I9j77kQXT6PB9SKF56dQ9vf5meDXB7v7BQAA//8DAFBLAwQUAAYACAAAACEAOPem/twAAAAJAQAA&#10;DwAAAGRycy9kb3ducmV2LnhtbEyPzU7DMBCE70i8g7VI3FonlZpAiFPxL44lReLqxtskIl6b2G0D&#10;T89WHOC4M6PZb8rVZAdxwDH0jhSk8wQEUuNMT62Ct83T7ApEiJqMHhyhgi8MsKrOz0pdGHekVzzU&#10;sRVcQqHQCroYfSFlaDq0OsydR2Jv50arI59jK82oj1xuB7lIkkxa3RN/6LTH+w6bj3pvFWTv6ffL&#10;82MWN/1nvV7cPfh0l3ulLi+m2xsQEaf4F4YTPqNDxUxbtycTxKBgli85yXp+DeLkJ8uUt2x/FVmV&#10;8v+C6gcAAP//AwBQSwECLQAUAAYACAAAACEAtoM4kv4AAADhAQAAEwAAAAAAAAAAAAAAAAAAAAAA&#10;W0NvbnRlbnRfVHlwZXNdLnhtbFBLAQItABQABgAIAAAAIQA4/SH/1gAAAJQBAAALAAAAAAAAAAAA&#10;AAAAAC8BAABfcmVscy8ucmVsc1BLAQItABQABgAIAAAAIQAPRYpmxwEAAPgDAAAOAAAAAAAAAAAA&#10;AAAAAC4CAABkcnMvZTJvRG9jLnhtbFBLAQItABQABgAIAAAAIQA496b+3AAAAAkBAAAPAAAAAAAA&#10;AAAAAAAAACEEAABkcnMvZG93bnJldi54bWxQSwUGAAAAAAQABADzAAAAKgUAAAAA&#10;" strokecolor="#bfbfbf [2412]"/>
          </w:pict>
        </mc:Fallback>
      </mc:AlternateContent>
    </w:r>
  </w:p>
  <w:bookmarkEnd w:id="0"/>
  <w:bookmarkEnd w:id="1"/>
  <w:bookmarkEnd w:id="2"/>
  <w:bookmarkEnd w:id="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7C5E" w14:textId="50B9B7D4" w:rsidR="00D35928" w:rsidRDefault="00D35928">
    <w:pPr>
      <w:pStyle w:val="Header"/>
    </w:pPr>
    <w:r>
      <w:rPr>
        <w:noProof/>
      </w:rPr>
      <w:drawing>
        <wp:anchor distT="0" distB="0" distL="114300" distR="114300" simplePos="0" relativeHeight="251673088" behindDoc="0" locked="0" layoutInCell="1" allowOverlap="1" wp14:anchorId="7FCE29A9" wp14:editId="40060DDD">
          <wp:simplePos x="0" y="0"/>
          <wp:positionH relativeFrom="column">
            <wp:posOffset>-579120</wp:posOffset>
          </wp:positionH>
          <wp:positionV relativeFrom="paragraph">
            <wp:posOffset>-142818</wp:posOffset>
          </wp:positionV>
          <wp:extent cx="7772400" cy="1197756"/>
          <wp:effectExtent l="0" t="0" r="0" b="2540"/>
          <wp:wrapNone/>
          <wp:docPr id="17" name="Picture 17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7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90C8" w14:textId="442F6460" w:rsidR="00D35928" w:rsidRDefault="00D35928" w:rsidP="00D35928">
    <w:pPr>
      <w:pStyle w:val="Header"/>
    </w:pPr>
  </w:p>
  <w:p w14:paraId="692A9F66" w14:textId="3154A49D" w:rsidR="00D35928" w:rsidRPr="00D35928" w:rsidRDefault="00D35928" w:rsidP="00D35928">
    <w:r>
      <w:rPr>
        <w:noProof/>
      </w:rPr>
      <w:drawing>
        <wp:anchor distT="0" distB="0" distL="114300" distR="114300" simplePos="0" relativeHeight="251672064" behindDoc="0" locked="0" layoutInCell="1" allowOverlap="1" wp14:anchorId="06536EEC" wp14:editId="49D2F96C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952625" cy="231775"/>
          <wp:effectExtent l="0" t="0" r="0" b="0"/>
          <wp:wrapNone/>
          <wp:docPr id="16" name="Picture 1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DB78C16" wp14:editId="4585F864">
              <wp:simplePos x="0" y="0"/>
              <wp:positionH relativeFrom="column">
                <wp:posOffset>-47676</wp:posOffset>
              </wp:positionH>
              <wp:positionV relativeFrom="paragraph">
                <wp:posOffset>113386</wp:posOffset>
              </wp:positionV>
              <wp:extent cx="6726377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377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90C06C" id="Straight Connector 15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8.95pt" to="525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pmxwEAAPgDAAAOAAAAZHJzL2Uyb0RvYy54bWysU9tu2zAMfR+wfxD0vtjJsGQw4vShRfey&#10;S7F1H6DIVCxAN0hq7Pz9KDpxim0YsKIvtEXyHPJQ1PZmtIYdISbtXcuXi5ozcNJ32h1a/vPx/t1H&#10;zlIWrhPGO2j5CRK/2b19sx1CAyvfe9NBZEjiUjOElvc5h6aqkuzBirTwARwGlY9WZDzGQ9VFMSC7&#10;NdWqrtfV4GMXopeQEnrvpiDfEb9SIPM3pRJkZlqOvWWykey+2Gq3Fc0hitBreW5DvKALK7TDojPV&#10;nciCPUX9B5XVMvrkVV5IbyuvlJZAGlDNsv5NzY9eBCAtOJwU5jGl16OVX4+37iHiGIaQmhQeYlEx&#10;qmjLF/tjIw3rNA8LxswkOteb1fr9ZsOZvMSqKzDElD+Bt6z8tNxoV3SIRhw/p4zFMPWSUtzGFZu8&#10;0d29NoYOZQPg1kR2FHh3+8OSCMyT/eK7ybf5UNd0g8hGC1PSifsZE8YKe3WVR3/5ZGCq/B0U0x0K&#10;mgrMRFMNISW4vCx7QkyYXWAKu5yBNXX2T+A5v0CBtvJ/wDOCKnuXZ7DVzse/Vc/jpWU15V8mMOku&#10;I9j77kQXT6PB9SKF56dQ9vf5meDXB7v7BQAA//8DAFBLAwQUAAYACAAAACEAOPem/twAAAAJAQAA&#10;DwAAAGRycy9kb3ducmV2LnhtbEyPzU7DMBCE70i8g7VI3FonlZpAiFPxL44lReLqxtskIl6b2G0D&#10;T89WHOC4M6PZb8rVZAdxwDH0jhSk8wQEUuNMT62Ct83T7ApEiJqMHhyhgi8MsKrOz0pdGHekVzzU&#10;sRVcQqHQCroYfSFlaDq0OsydR2Jv50arI59jK82oj1xuB7lIkkxa3RN/6LTH+w6bj3pvFWTv6ffL&#10;82MWN/1nvV7cPfh0l3ulLi+m2xsQEaf4F4YTPqNDxUxbtycTxKBgli85yXp+DeLkJ8uUt2x/FVmV&#10;8v+C6gcAAP//AwBQSwECLQAUAAYACAAAACEAtoM4kv4AAADhAQAAEwAAAAAAAAAAAAAAAAAAAAAA&#10;W0NvbnRlbnRfVHlwZXNdLnhtbFBLAQItABQABgAIAAAAIQA4/SH/1gAAAJQBAAALAAAAAAAAAAAA&#10;AAAAAC8BAABfcmVscy8ucmVsc1BLAQItABQABgAIAAAAIQAPRYpmxwEAAPgDAAAOAAAAAAAAAAAA&#10;AAAAAC4CAABkcnMvZTJvRG9jLnhtbFBLAQItABQABgAIAAAAIQA496b+3AAAAAkBAAAPAAAAAAAA&#10;AAAAAAAAACEEAABkcnMvZG93bnJldi54bWxQSwUGAAAAAAQABADzAAAAKgUAAAAA&#10;" strokecolor="#bfbfbf [2412]"/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2C5"/>
    <w:multiLevelType w:val="hybridMultilevel"/>
    <w:tmpl w:val="6816A5F8"/>
    <w:lvl w:ilvl="0" w:tplc="873CA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B0D57"/>
    <w:multiLevelType w:val="hybridMultilevel"/>
    <w:tmpl w:val="C9F67844"/>
    <w:lvl w:ilvl="0" w:tplc="2F7873C2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2DB"/>
    <w:multiLevelType w:val="multilevel"/>
    <w:tmpl w:val="504CD6EE"/>
    <w:lvl w:ilvl="0">
      <w:start w:val="1"/>
      <w:numFmt w:val="decimal"/>
      <w:pStyle w:val="NumberList"/>
      <w:lvlText w:val="%1)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4" w:hanging="360"/>
      </w:pPr>
      <w:rPr>
        <w:rFonts w:hint="default"/>
      </w:rPr>
    </w:lvl>
  </w:abstractNum>
  <w:abstractNum w:abstractNumId="3" w15:restartNumberingAfterBreak="0">
    <w:nsid w:val="03946556"/>
    <w:multiLevelType w:val="hybridMultilevel"/>
    <w:tmpl w:val="8BA00B6C"/>
    <w:lvl w:ilvl="0" w:tplc="FC68D5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B7D"/>
    <w:multiLevelType w:val="hybridMultilevel"/>
    <w:tmpl w:val="A7D29A6E"/>
    <w:lvl w:ilvl="0" w:tplc="261E9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EE0"/>
    <w:multiLevelType w:val="multilevel"/>
    <w:tmpl w:val="DD8AB5BC"/>
    <w:lvl w:ilvl="0">
      <w:start w:val="1"/>
      <w:numFmt w:val="upperLetter"/>
      <w:pStyle w:val="AlphaList1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(%2.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B59555C"/>
    <w:multiLevelType w:val="hybridMultilevel"/>
    <w:tmpl w:val="3740EE6C"/>
    <w:lvl w:ilvl="0" w:tplc="869C9E7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40750"/>
    <w:multiLevelType w:val="hybridMultilevel"/>
    <w:tmpl w:val="C562BC5C"/>
    <w:lvl w:ilvl="0" w:tplc="DC1492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F5E"/>
    <w:multiLevelType w:val="hybridMultilevel"/>
    <w:tmpl w:val="938CE198"/>
    <w:lvl w:ilvl="0" w:tplc="8D22D8DC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82AC2"/>
    <w:multiLevelType w:val="hybridMultilevel"/>
    <w:tmpl w:val="C9F67844"/>
    <w:lvl w:ilvl="0" w:tplc="2F7873C2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A46C0"/>
    <w:multiLevelType w:val="hybridMultilevel"/>
    <w:tmpl w:val="550884E4"/>
    <w:lvl w:ilvl="0" w:tplc="7C207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526F2"/>
    <w:multiLevelType w:val="hybridMultilevel"/>
    <w:tmpl w:val="08CE1A6E"/>
    <w:lvl w:ilvl="0" w:tplc="FC68D5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676F9"/>
    <w:multiLevelType w:val="hybridMultilevel"/>
    <w:tmpl w:val="6816A5F8"/>
    <w:lvl w:ilvl="0" w:tplc="873CA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609B2"/>
    <w:multiLevelType w:val="hybridMultilevel"/>
    <w:tmpl w:val="4EEE8B8E"/>
    <w:lvl w:ilvl="0" w:tplc="E3F267B6">
      <w:start w:val="1"/>
      <w:numFmt w:val="lowerLetter"/>
      <w:lvlText w:val="%1.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56565EBA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0C083E"/>
    <w:multiLevelType w:val="hybridMultilevel"/>
    <w:tmpl w:val="E4843112"/>
    <w:lvl w:ilvl="0" w:tplc="03182466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0270D"/>
    <w:multiLevelType w:val="hybridMultilevel"/>
    <w:tmpl w:val="4D647AD4"/>
    <w:lvl w:ilvl="0" w:tplc="906285CC">
      <w:start w:val="1"/>
      <w:numFmt w:val="lowerLetter"/>
      <w:lvlText w:val="%1.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7" w15:restartNumberingAfterBreak="0">
    <w:nsid w:val="6F7D5E91"/>
    <w:multiLevelType w:val="hybridMultilevel"/>
    <w:tmpl w:val="36C6DA4C"/>
    <w:lvl w:ilvl="0" w:tplc="FA982BEA">
      <w:start w:val="2"/>
      <w:numFmt w:val="lowerLetter"/>
      <w:lvlText w:val="%1.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8" w15:restartNumberingAfterBreak="0">
    <w:nsid w:val="6FF00898"/>
    <w:multiLevelType w:val="hybridMultilevel"/>
    <w:tmpl w:val="8C24EAD2"/>
    <w:lvl w:ilvl="0" w:tplc="31584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72241"/>
    <w:multiLevelType w:val="multilevel"/>
    <w:tmpl w:val="E0024C26"/>
    <w:lvl w:ilvl="0">
      <w:start w:val="1"/>
      <w:numFmt w:val="bullet"/>
      <w:pStyle w:val="BulletList"/>
      <w:lvlText w:val=""/>
      <w:lvlJc w:val="left"/>
      <w:pPr>
        <w:ind w:left="432" w:hanging="288"/>
      </w:pPr>
      <w:rPr>
        <w:rFonts w:ascii="Wingdings" w:hAnsi="Wingdings" w:hint="default"/>
        <w:color w:val="627C97" w:themeColor="accent1"/>
      </w:rPr>
    </w:lvl>
    <w:lvl w:ilvl="1">
      <w:start w:val="1"/>
      <w:numFmt w:val="bullet"/>
      <w:lvlText w:val="̶"/>
      <w:lvlJc w:val="left"/>
      <w:pPr>
        <w:ind w:left="864" w:hanging="216"/>
      </w:pPr>
      <w:rPr>
        <w:rFonts w:ascii="Calibri" w:hAnsi="Calibri" w:hint="default"/>
        <w:color w:val="3F3F3F" w:themeColor="text1"/>
      </w:rPr>
    </w:lvl>
    <w:lvl w:ilvl="2">
      <w:start w:val="1"/>
      <w:numFmt w:val="bullet"/>
      <w:lvlText w:val=""/>
      <w:lvlJc w:val="left"/>
      <w:pPr>
        <w:ind w:left="1224" w:hanging="360"/>
      </w:pPr>
      <w:rPr>
        <w:rFonts w:ascii="Symbol" w:hAnsi="Symbol" w:hint="default"/>
        <w:color w:val="3F3F3F" w:themeColor="text1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</w:abstractNum>
  <w:abstractNum w:abstractNumId="20" w15:restartNumberingAfterBreak="0">
    <w:nsid w:val="766A18D7"/>
    <w:multiLevelType w:val="hybridMultilevel"/>
    <w:tmpl w:val="0010A0FA"/>
    <w:lvl w:ilvl="0" w:tplc="FC68D5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89061">
    <w:abstractNumId w:val="19"/>
  </w:num>
  <w:num w:numId="2" w16cid:durableId="1582989004">
    <w:abstractNumId w:val="2"/>
  </w:num>
  <w:num w:numId="3" w16cid:durableId="100494375">
    <w:abstractNumId w:val="14"/>
  </w:num>
  <w:num w:numId="4" w16cid:durableId="605582437">
    <w:abstractNumId w:val="5"/>
  </w:num>
  <w:num w:numId="5" w16cid:durableId="774977449">
    <w:abstractNumId w:val="18"/>
  </w:num>
  <w:num w:numId="6" w16cid:durableId="1794246086">
    <w:abstractNumId w:val="18"/>
  </w:num>
  <w:num w:numId="7" w16cid:durableId="1942760608">
    <w:abstractNumId w:val="18"/>
  </w:num>
  <w:num w:numId="8" w16cid:durableId="313723670">
    <w:abstractNumId w:val="18"/>
  </w:num>
  <w:num w:numId="9" w16cid:durableId="648363996">
    <w:abstractNumId w:val="18"/>
  </w:num>
  <w:num w:numId="10" w16cid:durableId="1508322422">
    <w:abstractNumId w:val="18"/>
  </w:num>
  <w:num w:numId="11" w16cid:durableId="1949773647">
    <w:abstractNumId w:val="18"/>
  </w:num>
  <w:num w:numId="12" w16cid:durableId="402222041">
    <w:abstractNumId w:val="18"/>
  </w:num>
  <w:num w:numId="13" w16cid:durableId="1568298215">
    <w:abstractNumId w:val="18"/>
  </w:num>
  <w:num w:numId="14" w16cid:durableId="1673753554">
    <w:abstractNumId w:val="18"/>
  </w:num>
  <w:num w:numId="15" w16cid:durableId="1199977628">
    <w:abstractNumId w:val="18"/>
  </w:num>
  <w:num w:numId="16" w16cid:durableId="1428961019">
    <w:abstractNumId w:val="9"/>
  </w:num>
  <w:num w:numId="17" w16cid:durableId="1361013170">
    <w:abstractNumId w:val="7"/>
  </w:num>
  <w:num w:numId="18" w16cid:durableId="2048018969">
    <w:abstractNumId w:val="6"/>
  </w:num>
  <w:num w:numId="19" w16cid:durableId="1654528549">
    <w:abstractNumId w:val="8"/>
  </w:num>
  <w:num w:numId="20" w16cid:durableId="976687860">
    <w:abstractNumId w:val="12"/>
  </w:num>
  <w:num w:numId="21" w16cid:durableId="1684236864">
    <w:abstractNumId w:val="0"/>
  </w:num>
  <w:num w:numId="22" w16cid:durableId="1301499105">
    <w:abstractNumId w:val="10"/>
  </w:num>
  <w:num w:numId="23" w16cid:durableId="1263298368">
    <w:abstractNumId w:val="1"/>
  </w:num>
  <w:num w:numId="24" w16cid:durableId="355080041">
    <w:abstractNumId w:val="16"/>
  </w:num>
  <w:num w:numId="25" w16cid:durableId="1424498184">
    <w:abstractNumId w:val="17"/>
  </w:num>
  <w:num w:numId="26" w16cid:durableId="1266427400">
    <w:abstractNumId w:val="11"/>
  </w:num>
  <w:num w:numId="27" w16cid:durableId="1682275287">
    <w:abstractNumId w:val="4"/>
  </w:num>
  <w:num w:numId="28" w16cid:durableId="2004119456">
    <w:abstractNumId w:val="20"/>
  </w:num>
  <w:num w:numId="29" w16cid:durableId="1333799701">
    <w:abstractNumId w:val="15"/>
  </w:num>
  <w:num w:numId="30" w16cid:durableId="1239167203">
    <w:abstractNumId w:val="3"/>
  </w:num>
  <w:num w:numId="31" w16cid:durableId="6836266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Ji4OZMbvzA4HnITtNrSp5mhwdz+E/Yns/vOrVa/07RZZPZLwUH+2cQbqFr5nFvXNKtgBAgjsJGzcZrQjMVjY/Q==" w:salt="c0CyOCLfNqctN++5R21VRA=="/>
  <w:defaultTabStop w:val="720"/>
  <w:drawingGridHorizontalSpacing w:val="110"/>
  <w:displayHorizontalDrawingGridEvery w:val="2"/>
  <w:characterSpacingControl w:val="doNotCompress"/>
  <w:hdrShapeDefaults>
    <o:shapedefaults v:ext="edit" spidmax="16385" fillcolor="#808285" stroke="f">
      <v:fill color="#808285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sTQ1NDM3szA2t7RU0lEKTi0uzszPAykwqgUA/7Vh/CwAAAA="/>
  </w:docVars>
  <w:rsids>
    <w:rsidRoot w:val="00B22E05"/>
    <w:rsid w:val="000236A4"/>
    <w:rsid w:val="00032E11"/>
    <w:rsid w:val="00042BE3"/>
    <w:rsid w:val="00044BD9"/>
    <w:rsid w:val="00067866"/>
    <w:rsid w:val="00072844"/>
    <w:rsid w:val="000D385A"/>
    <w:rsid w:val="000F580F"/>
    <w:rsid w:val="001122A7"/>
    <w:rsid w:val="0014541B"/>
    <w:rsid w:val="00165C66"/>
    <w:rsid w:val="00190139"/>
    <w:rsid w:val="00221D18"/>
    <w:rsid w:val="002413B1"/>
    <w:rsid w:val="002B137E"/>
    <w:rsid w:val="002D520B"/>
    <w:rsid w:val="002D73DD"/>
    <w:rsid w:val="003026E3"/>
    <w:rsid w:val="0031267B"/>
    <w:rsid w:val="0031764B"/>
    <w:rsid w:val="00322950"/>
    <w:rsid w:val="00363BF3"/>
    <w:rsid w:val="003956F3"/>
    <w:rsid w:val="003D75EC"/>
    <w:rsid w:val="0043243E"/>
    <w:rsid w:val="00492D81"/>
    <w:rsid w:val="004B2B64"/>
    <w:rsid w:val="004D19F9"/>
    <w:rsid w:val="004F38F8"/>
    <w:rsid w:val="005058AD"/>
    <w:rsid w:val="0052383A"/>
    <w:rsid w:val="005527FD"/>
    <w:rsid w:val="00554234"/>
    <w:rsid w:val="0057151C"/>
    <w:rsid w:val="005820AC"/>
    <w:rsid w:val="005A07C5"/>
    <w:rsid w:val="005A70A6"/>
    <w:rsid w:val="005B49ED"/>
    <w:rsid w:val="005F0550"/>
    <w:rsid w:val="005F4EBA"/>
    <w:rsid w:val="005F550E"/>
    <w:rsid w:val="00625697"/>
    <w:rsid w:val="006652D2"/>
    <w:rsid w:val="00684956"/>
    <w:rsid w:val="00685C15"/>
    <w:rsid w:val="00686C53"/>
    <w:rsid w:val="006B372E"/>
    <w:rsid w:val="006D0B77"/>
    <w:rsid w:val="0072304C"/>
    <w:rsid w:val="0075333A"/>
    <w:rsid w:val="00753B47"/>
    <w:rsid w:val="0076190C"/>
    <w:rsid w:val="00772ED2"/>
    <w:rsid w:val="007D2013"/>
    <w:rsid w:val="007E2588"/>
    <w:rsid w:val="007F3433"/>
    <w:rsid w:val="008179AD"/>
    <w:rsid w:val="008549E5"/>
    <w:rsid w:val="00856110"/>
    <w:rsid w:val="008620AC"/>
    <w:rsid w:val="00874823"/>
    <w:rsid w:val="008B2E9D"/>
    <w:rsid w:val="008D03BD"/>
    <w:rsid w:val="008D38A2"/>
    <w:rsid w:val="008D3B58"/>
    <w:rsid w:val="00901E2B"/>
    <w:rsid w:val="009065BE"/>
    <w:rsid w:val="00920F33"/>
    <w:rsid w:val="0097492F"/>
    <w:rsid w:val="00987941"/>
    <w:rsid w:val="00997B79"/>
    <w:rsid w:val="009D303D"/>
    <w:rsid w:val="009E0857"/>
    <w:rsid w:val="00A32D66"/>
    <w:rsid w:val="00A44617"/>
    <w:rsid w:val="00A81844"/>
    <w:rsid w:val="00A85A87"/>
    <w:rsid w:val="00A917B5"/>
    <w:rsid w:val="00AC5C34"/>
    <w:rsid w:val="00AC78BB"/>
    <w:rsid w:val="00B14637"/>
    <w:rsid w:val="00B22E05"/>
    <w:rsid w:val="00B32EEF"/>
    <w:rsid w:val="00B41AC0"/>
    <w:rsid w:val="00B44B24"/>
    <w:rsid w:val="00B64F0E"/>
    <w:rsid w:val="00B817E6"/>
    <w:rsid w:val="00BC7196"/>
    <w:rsid w:val="00BF3C2E"/>
    <w:rsid w:val="00BF72E8"/>
    <w:rsid w:val="00C00F8B"/>
    <w:rsid w:val="00C302D9"/>
    <w:rsid w:val="00C40828"/>
    <w:rsid w:val="00C47B88"/>
    <w:rsid w:val="00C63299"/>
    <w:rsid w:val="00CC2C82"/>
    <w:rsid w:val="00CE26C9"/>
    <w:rsid w:val="00CE631B"/>
    <w:rsid w:val="00CF76AD"/>
    <w:rsid w:val="00D172FE"/>
    <w:rsid w:val="00D322F7"/>
    <w:rsid w:val="00D35152"/>
    <w:rsid w:val="00D35928"/>
    <w:rsid w:val="00DB66EF"/>
    <w:rsid w:val="00DB6F41"/>
    <w:rsid w:val="00DF408C"/>
    <w:rsid w:val="00E34759"/>
    <w:rsid w:val="00EE7CC7"/>
    <w:rsid w:val="00F17276"/>
    <w:rsid w:val="00F21BE5"/>
    <w:rsid w:val="00F6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808285" stroke="f">
      <v:fill color="#808285"/>
      <v:stroke on="f"/>
    </o:shapedefaults>
    <o:shapelayout v:ext="edit">
      <o:idmap v:ext="edit" data="1"/>
    </o:shapelayout>
  </w:shapeDefaults>
  <w:decimalSymbol w:val="."/>
  <w:listSeparator w:val=","/>
  <w14:docId w14:val="410F2775"/>
  <w15:docId w15:val="{3F61F848-5ACA-4719-A452-D0B89482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82"/>
    <w:pPr>
      <w:widowControl/>
      <w:autoSpaceDE/>
      <w:autoSpaceDN/>
      <w:spacing w:after="200" w:line="276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E0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eastAsia="Times New Roman" w:cstheme="minorHAnsi"/>
      <w:b/>
      <w:bCs/>
      <w:color w:val="484848" w:themeColor="text1" w:themeTint="F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E05"/>
    <w:pPr>
      <w:keepNext/>
      <w:overflowPunct w:val="0"/>
      <w:autoSpaceDE w:val="0"/>
      <w:autoSpaceDN w:val="0"/>
      <w:adjustRightInd w:val="0"/>
      <w:spacing w:after="0"/>
      <w:textAlignment w:val="baseline"/>
      <w:outlineLvl w:val="1"/>
    </w:pPr>
    <w:rPr>
      <w:rFonts w:eastAsia="Times New Roman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2C82"/>
    <w:pPr>
      <w:overflowPunct w:val="0"/>
      <w:adjustRightInd w:val="0"/>
      <w:spacing w:after="0"/>
    </w:pPr>
    <w:rPr>
      <w:rFonts w:eastAsia="Times New Roman" w:cs="Times New Roman"/>
      <w:szCs w:val="18"/>
    </w:rPr>
  </w:style>
  <w:style w:type="paragraph" w:styleId="ListParagraph">
    <w:name w:val="List Paragraph"/>
    <w:basedOn w:val="Normal"/>
    <w:uiPriority w:val="1"/>
    <w:qFormat/>
    <w:rsid w:val="004B2B64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3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3A"/>
    <w:rPr>
      <w:rFonts w:ascii="Frutiger LT Std 55 Roman" w:eastAsia="Frutiger LT Std 55 Roman" w:hAnsi="Frutiger LT Std 55 Roman" w:cs="Frutiger LT Std 55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3A"/>
    <w:rPr>
      <w:rFonts w:ascii="Frutiger LT Std 55 Roman" w:eastAsia="Frutiger LT Std 55 Roman" w:hAnsi="Frutiger LT Std 55 Roman" w:cs="Frutiger LT Std 55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2C82"/>
    <w:rPr>
      <w:rFonts w:ascii="Arial" w:eastAsia="Times New Roman" w:hAnsi="Arial" w:cs="Times New Roman"/>
      <w:sz w:val="18"/>
      <w:szCs w:val="18"/>
    </w:rPr>
  </w:style>
  <w:style w:type="paragraph" w:customStyle="1" w:styleId="h1Heading">
    <w:name w:val="h1 Heading"/>
    <w:basedOn w:val="BodyText"/>
    <w:link w:val="h1HeadingChar"/>
    <w:uiPriority w:val="1"/>
    <w:qFormat/>
    <w:rsid w:val="00686C53"/>
    <w:pPr>
      <w:spacing w:after="240"/>
    </w:pPr>
    <w:rPr>
      <w:b/>
      <w:color w:val="557E95"/>
      <w:spacing w:val="-13"/>
      <w:sz w:val="36"/>
    </w:rPr>
  </w:style>
  <w:style w:type="paragraph" w:customStyle="1" w:styleId="h2Subhead">
    <w:name w:val="h2 Subhead"/>
    <w:basedOn w:val="Normal"/>
    <w:link w:val="h2SubheadChar"/>
    <w:uiPriority w:val="1"/>
    <w:qFormat/>
    <w:rsid w:val="005A70A6"/>
    <w:pPr>
      <w:spacing w:after="240"/>
    </w:pPr>
    <w:rPr>
      <w:rFonts w:cstheme="minorHAnsi"/>
      <w:b/>
      <w:caps/>
      <w:color w:val="808285"/>
      <w:sz w:val="24"/>
      <w:szCs w:val="24"/>
    </w:rPr>
  </w:style>
  <w:style w:type="character" w:customStyle="1" w:styleId="h1HeadingChar">
    <w:name w:val="h1 Heading Char"/>
    <w:basedOn w:val="BodyTextChar"/>
    <w:link w:val="h1Heading"/>
    <w:uiPriority w:val="1"/>
    <w:rsid w:val="00686C53"/>
    <w:rPr>
      <w:rFonts w:ascii="Arial" w:eastAsia="Frutiger LT Std 55 Roman" w:hAnsi="Arial" w:cs="Frutiger LT Std 55 Roman"/>
      <w:b/>
      <w:color w:val="557E95"/>
      <w:spacing w:val="-13"/>
      <w:sz w:val="36"/>
      <w:szCs w:val="14"/>
      <w:lang w:bidi="en-US"/>
    </w:rPr>
  </w:style>
  <w:style w:type="paragraph" w:styleId="NoSpacing">
    <w:name w:val="No Spacing"/>
    <w:basedOn w:val="Normal"/>
    <w:uiPriority w:val="1"/>
    <w:qFormat/>
    <w:rsid w:val="004B2B64"/>
  </w:style>
  <w:style w:type="character" w:customStyle="1" w:styleId="h2SubheadChar">
    <w:name w:val="h2 Subhead Char"/>
    <w:basedOn w:val="DefaultParagraphFont"/>
    <w:link w:val="h2Subhead"/>
    <w:uiPriority w:val="1"/>
    <w:rsid w:val="005A70A6"/>
    <w:rPr>
      <w:rFonts w:eastAsia="Frutiger LT Std 55 Roman" w:cstheme="minorHAnsi"/>
      <w:b/>
      <w:caps/>
      <w:color w:val="808285"/>
      <w:sz w:val="24"/>
      <w:szCs w:val="24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4B2B64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2B64"/>
    <w:rPr>
      <w:rFonts w:eastAsiaTheme="minorEastAsia"/>
      <w:color w:val="828282" w:themeColor="text1" w:themeTint="A5"/>
      <w:spacing w:val="15"/>
      <w:lang w:bidi="en-US"/>
    </w:rPr>
  </w:style>
  <w:style w:type="character" w:styleId="Emphasis">
    <w:name w:val="Emphasis"/>
    <w:basedOn w:val="DefaultParagraphFont"/>
    <w:uiPriority w:val="20"/>
    <w:qFormat/>
    <w:rsid w:val="004B2B64"/>
    <w:rPr>
      <w:i/>
      <w:iCs/>
    </w:rPr>
  </w:style>
  <w:style w:type="character" w:customStyle="1" w:styleId="BulletListChar">
    <w:name w:val="Bullet List Char"/>
    <w:basedOn w:val="DefaultParagraphFont"/>
    <w:link w:val="BulletList"/>
    <w:uiPriority w:val="1"/>
    <w:locked/>
    <w:rsid w:val="0075333A"/>
    <w:rPr>
      <w:rFonts w:ascii="Calibri" w:eastAsia="Frutiger LT Std 55 Roman" w:hAnsi="Calibri" w:cs="Frutiger LT Std 55 Roman"/>
      <w:lang w:bidi="en-US"/>
    </w:rPr>
  </w:style>
  <w:style w:type="paragraph" w:customStyle="1" w:styleId="BulletList">
    <w:name w:val="Bullet List"/>
    <w:basedOn w:val="ListParagraph"/>
    <w:link w:val="BulletListChar"/>
    <w:uiPriority w:val="1"/>
    <w:qFormat/>
    <w:rsid w:val="0075333A"/>
    <w:pPr>
      <w:numPr>
        <w:numId w:val="1"/>
      </w:numPr>
    </w:pPr>
    <w:rPr>
      <w:rFonts w:ascii="Calibri" w:hAnsi="Calibri"/>
    </w:rPr>
  </w:style>
  <w:style w:type="character" w:customStyle="1" w:styleId="NumberListChar">
    <w:name w:val="Number List Char"/>
    <w:basedOn w:val="BulletListChar"/>
    <w:link w:val="NumberList"/>
    <w:uiPriority w:val="1"/>
    <w:locked/>
    <w:rsid w:val="0075333A"/>
    <w:rPr>
      <w:rFonts w:ascii="Calibri" w:eastAsia="Frutiger LT Std 55 Roman" w:hAnsi="Calibri" w:cs="Frutiger LT Std 55 Roman"/>
      <w:lang w:bidi="en-US"/>
    </w:rPr>
  </w:style>
  <w:style w:type="paragraph" w:customStyle="1" w:styleId="NumberList">
    <w:name w:val="Number List"/>
    <w:basedOn w:val="BulletList"/>
    <w:link w:val="NumberListChar"/>
    <w:uiPriority w:val="1"/>
    <w:qFormat/>
    <w:rsid w:val="0075333A"/>
    <w:pPr>
      <w:numPr>
        <w:numId w:val="2"/>
      </w:numPr>
    </w:pPr>
  </w:style>
  <w:style w:type="numbering" w:customStyle="1" w:styleId="Style2">
    <w:name w:val="Style2"/>
    <w:uiPriority w:val="99"/>
    <w:rsid w:val="007D2013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22E05"/>
    <w:rPr>
      <w:rFonts w:eastAsia="Times New Roman" w:cstheme="minorHAnsi"/>
      <w:b/>
      <w:bCs/>
      <w:color w:val="484848" w:themeColor="text1" w:themeTint="F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2E05"/>
    <w:rPr>
      <w:rFonts w:eastAsia="Times New Roman" w:cstheme="minorHAnsi"/>
      <w:b/>
      <w:bCs/>
      <w:sz w:val="20"/>
      <w:szCs w:val="20"/>
    </w:rPr>
  </w:style>
  <w:style w:type="table" w:styleId="TableGrid">
    <w:name w:val="Table Grid"/>
    <w:basedOn w:val="TableNormal"/>
    <w:rsid w:val="00B22E05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List1">
    <w:name w:val="AlphaList1"/>
    <w:basedOn w:val="ListParagraph"/>
    <w:link w:val="AlphaList1Char"/>
    <w:qFormat/>
    <w:rsid w:val="00B22E05"/>
    <w:pPr>
      <w:numPr>
        <w:numId w:val="4"/>
      </w:numPr>
      <w:overflowPunct w:val="0"/>
      <w:adjustRightInd w:val="0"/>
      <w:spacing w:after="0"/>
      <w:contextualSpacing/>
    </w:pPr>
    <w:rPr>
      <w:rFonts w:eastAsia="Times New Roman" w:cs="Arial"/>
      <w:sz w:val="20"/>
      <w:szCs w:val="20"/>
    </w:rPr>
  </w:style>
  <w:style w:type="paragraph" w:customStyle="1" w:styleId="NumList">
    <w:name w:val="NumList"/>
    <w:basedOn w:val="BodyText"/>
    <w:link w:val="NumListChar"/>
    <w:qFormat/>
    <w:rsid w:val="00B817E6"/>
    <w:pPr>
      <w:numPr>
        <w:numId w:val="29"/>
      </w:numPr>
      <w:ind w:left="280" w:hanging="270"/>
    </w:pPr>
    <w:rPr>
      <w:b/>
      <w:bCs/>
      <w:sz w:val="15"/>
      <w:szCs w:val="15"/>
    </w:rPr>
  </w:style>
  <w:style w:type="character" w:customStyle="1" w:styleId="AlphaList1Char">
    <w:name w:val="AlphaList1 Char"/>
    <w:basedOn w:val="DefaultParagraphFont"/>
    <w:link w:val="AlphaList1"/>
    <w:rsid w:val="00B22E05"/>
    <w:rPr>
      <w:rFonts w:ascii="Arial" w:eastAsia="Times New Roman" w:hAnsi="Arial" w:cs="Arial"/>
      <w:sz w:val="20"/>
      <w:szCs w:val="20"/>
    </w:rPr>
  </w:style>
  <w:style w:type="character" w:customStyle="1" w:styleId="NumListChar">
    <w:name w:val="NumList Char"/>
    <w:basedOn w:val="DefaultParagraphFont"/>
    <w:link w:val="NumList"/>
    <w:rsid w:val="00B817E6"/>
    <w:rPr>
      <w:rFonts w:ascii="Arial" w:eastAsia="Times New Roman" w:hAnsi="Arial" w:cs="Times New Roman"/>
      <w:b/>
      <w:bCs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A44617"/>
    <w:rPr>
      <w:color w:val="808080"/>
    </w:rPr>
  </w:style>
  <w:style w:type="paragraph" w:customStyle="1" w:styleId="Footnote">
    <w:name w:val="Footnote"/>
    <w:basedOn w:val="BodyText"/>
    <w:link w:val="FootnoteChar"/>
    <w:uiPriority w:val="1"/>
    <w:qFormat/>
    <w:rsid w:val="00D35928"/>
    <w:pPr>
      <w:widowControl w:val="0"/>
      <w:tabs>
        <w:tab w:val="right" w:pos="10786"/>
      </w:tabs>
      <w:overflowPunct/>
      <w:autoSpaceDE w:val="0"/>
      <w:autoSpaceDN w:val="0"/>
      <w:adjustRightInd/>
      <w:spacing w:before="120" w:after="120" w:line="288" w:lineRule="auto"/>
      <w:ind w:right="14"/>
      <w:jc w:val="both"/>
    </w:pPr>
    <w:rPr>
      <w:rFonts w:asciiTheme="majorHAnsi" w:eastAsia="Frutiger LT Std 55 Roman" w:hAnsiTheme="majorHAnsi" w:cstheme="majorHAnsi"/>
      <w:b/>
      <w:bCs/>
      <w:sz w:val="14"/>
      <w:szCs w:val="14"/>
      <w:lang w:bidi="en-US"/>
    </w:rPr>
  </w:style>
  <w:style w:type="character" w:customStyle="1" w:styleId="FootnoteChar">
    <w:name w:val="Footnote Char"/>
    <w:basedOn w:val="BodyTextChar"/>
    <w:link w:val="Footnote"/>
    <w:uiPriority w:val="1"/>
    <w:rsid w:val="00D35928"/>
    <w:rPr>
      <w:rFonts w:asciiTheme="majorHAnsi" w:eastAsia="Frutiger LT Std 55 Roman" w:hAnsiTheme="majorHAnsi" w:cstheme="majorHAnsi"/>
      <w:b/>
      <w:bCs/>
      <w:sz w:val="14"/>
      <w:szCs w:val="1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C743F8F9F4C3B86269661EEA89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F282-49B5-4474-A521-C8F639EF4E44}"/>
      </w:docPartPr>
      <w:docPartBody>
        <w:p w:rsidR="00112015" w:rsidRDefault="00101FF7" w:rsidP="00101FF7">
          <w:pPr>
            <w:pStyle w:val="46DC743F8F9F4C3B86269661EEA893B54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9CA5DC1CDFFA4C91B52ABF5048122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1A9F-EBBD-40A7-84EB-0FFBF751E034}"/>
      </w:docPartPr>
      <w:docPartBody>
        <w:p w:rsidR="00112015" w:rsidRDefault="00101FF7" w:rsidP="00101FF7">
          <w:pPr>
            <w:pStyle w:val="9CA5DC1CDFFA4C91B52ABF50481220E44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12903F8EABC14156A8BC7DFBA27F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084CE-AFC3-4E8E-856A-DC47E6874B9A}"/>
      </w:docPartPr>
      <w:docPartBody>
        <w:p w:rsidR="00112015" w:rsidRDefault="00101FF7" w:rsidP="00101FF7">
          <w:pPr>
            <w:pStyle w:val="12903F8EABC14156A8BC7DFBA27F364C4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FD35C65CF1824138856EF8DDDD57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8442-3473-4DAD-9ED3-A26330D88562}"/>
      </w:docPartPr>
      <w:docPartBody>
        <w:p w:rsidR="00112015" w:rsidRDefault="00101FF7" w:rsidP="00101FF7">
          <w:pPr>
            <w:pStyle w:val="FD35C65CF1824138856EF8DDDD571D764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E7573A791F654F51A01A9AA06B2F9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69E27-F4ED-4154-B914-AEB77FF698E1}"/>
      </w:docPartPr>
      <w:docPartBody>
        <w:p w:rsidR="001C1249" w:rsidRDefault="00101FF7" w:rsidP="00101FF7">
          <w:pPr>
            <w:pStyle w:val="E7573A791F654F51A01A9AA06B2F97A43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4D544570363B4298AE8300EBB910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CC1C-834B-49B5-AFA5-760B5113A44D}"/>
      </w:docPartPr>
      <w:docPartBody>
        <w:p w:rsidR="001C1249" w:rsidRDefault="00101FF7" w:rsidP="00101FF7">
          <w:pPr>
            <w:pStyle w:val="4D544570363B4298AE8300EBB910B350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2AA2199D9E3048188C38506AEA75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3D24-2A5D-487E-851E-32F7F98160B3}"/>
      </w:docPartPr>
      <w:docPartBody>
        <w:p w:rsidR="001C1249" w:rsidRDefault="00101FF7" w:rsidP="00101FF7">
          <w:pPr>
            <w:pStyle w:val="2AA2199D9E3048188C38506AEA7521D73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0102B1FC22C943A4A05121BD2662B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4B79-740B-4732-975F-25B9B95DEB61}"/>
      </w:docPartPr>
      <w:docPartBody>
        <w:p w:rsidR="001C1249" w:rsidRDefault="00101FF7" w:rsidP="00101FF7">
          <w:pPr>
            <w:pStyle w:val="0102B1FC22C943A4A05121BD2662B428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A9F483142C414CF581FC0188089BF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BE98B-1353-4D8A-B0B3-672978C934DF}"/>
      </w:docPartPr>
      <w:docPartBody>
        <w:p w:rsidR="001C1249" w:rsidRDefault="00101FF7" w:rsidP="00101FF7">
          <w:pPr>
            <w:pStyle w:val="A9F483142C414CF581FC0188089BF815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7067D62FE0EF4D73A83564232FC38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1A6B-B8D6-4A33-B492-0AAC09DECFF7}"/>
      </w:docPartPr>
      <w:docPartBody>
        <w:p w:rsidR="001C1249" w:rsidRDefault="00101FF7" w:rsidP="00101FF7">
          <w:pPr>
            <w:pStyle w:val="7067D62FE0EF4D73A83564232FC384803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B706537EAFB04DC3BABB6D28F041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F19A2-18DA-482C-A884-A913F15AD8D4}"/>
      </w:docPartPr>
      <w:docPartBody>
        <w:p w:rsidR="001C1249" w:rsidRDefault="00101FF7" w:rsidP="00101FF7">
          <w:pPr>
            <w:pStyle w:val="B706537EAFB04DC3BABB6D28F041E353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BB0EBE558201454CB88181E196A3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C6A90-5497-4B6E-A21F-5B036C8279C6}"/>
      </w:docPartPr>
      <w:docPartBody>
        <w:p w:rsidR="001C1249" w:rsidRDefault="00101FF7" w:rsidP="00101FF7">
          <w:pPr>
            <w:pStyle w:val="BB0EBE558201454CB88181E196A37FB7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7337E98217CB44CC8874D67EBEA5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EB61-5412-4A1F-BB60-3AC8E9F46124}"/>
      </w:docPartPr>
      <w:docPartBody>
        <w:p w:rsidR="001C1249" w:rsidRDefault="00101FF7" w:rsidP="00101FF7">
          <w:pPr>
            <w:pStyle w:val="7337E98217CB44CC8874D67EBEA53DF6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0A8C407D0F07423A9546658B0FBD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20DE-8373-4C92-B128-9366729BB639}"/>
      </w:docPartPr>
      <w:docPartBody>
        <w:p w:rsidR="001C1249" w:rsidRDefault="00101FF7" w:rsidP="00101FF7">
          <w:pPr>
            <w:pStyle w:val="0A8C407D0F07423A9546658B0FBD4F3B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7A41DF1383154168B843E854123CD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0E508-9D08-40E5-B999-06955BBADB5B}"/>
      </w:docPartPr>
      <w:docPartBody>
        <w:p w:rsidR="001C1249" w:rsidRDefault="00101FF7" w:rsidP="00101FF7">
          <w:pPr>
            <w:pStyle w:val="7A41DF1383154168B843E854123CD44A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597723E2DF944896BD6B64F38412A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44E3-0049-411B-A2B6-CEBC3CB9C637}"/>
      </w:docPartPr>
      <w:docPartBody>
        <w:p w:rsidR="001C1249" w:rsidRDefault="00101FF7" w:rsidP="00101FF7">
          <w:pPr>
            <w:pStyle w:val="597723E2DF944896BD6B64F38412ABBA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780E560EB11243EEADB0DA85DA04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673D1-57A8-414E-92AE-83D5D153D7D2}"/>
      </w:docPartPr>
      <w:docPartBody>
        <w:p w:rsidR="001C1249" w:rsidRDefault="00101FF7" w:rsidP="00101FF7">
          <w:pPr>
            <w:pStyle w:val="780E560EB11243EEADB0DA85DA04B681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4CFD780D41264472A74C384DF199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6127-1C2D-47F4-897F-846463D5F2D0}"/>
      </w:docPartPr>
      <w:docPartBody>
        <w:p w:rsidR="001C1249" w:rsidRDefault="00101FF7" w:rsidP="00101FF7">
          <w:pPr>
            <w:pStyle w:val="4CFD780D41264472A74C384DF1992435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A1DCB6781A4F4CD58C76A0577492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BA12-4962-49F7-95B8-87132082BC26}"/>
      </w:docPartPr>
      <w:docPartBody>
        <w:p w:rsidR="001C1249" w:rsidRDefault="00101FF7" w:rsidP="00101FF7">
          <w:pPr>
            <w:pStyle w:val="A1DCB6781A4F4CD58C76A0577492C3B43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693D000A6411462F9C4E40C16D996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4865-E712-4014-A5F3-587BA452E18E}"/>
      </w:docPartPr>
      <w:docPartBody>
        <w:p w:rsidR="001C1249" w:rsidRDefault="00101FF7" w:rsidP="00101FF7">
          <w:pPr>
            <w:pStyle w:val="693D000A6411462F9C4E40C16D9969C63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999A543472DA4745987C44B0D22B1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A846-8626-4068-895F-8C703EE89520}"/>
      </w:docPartPr>
      <w:docPartBody>
        <w:p w:rsidR="001C1249" w:rsidRDefault="00101FF7" w:rsidP="00101FF7">
          <w:pPr>
            <w:pStyle w:val="999A543472DA4745987C44B0D22B1EF53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2D4DB4627FEF4A8E8E1A4CA31384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CFFCA-FECB-4EDF-89A0-FC85C08CF4EC}"/>
      </w:docPartPr>
      <w:docPartBody>
        <w:p w:rsidR="001C1249" w:rsidRDefault="00101FF7" w:rsidP="00101FF7">
          <w:pPr>
            <w:pStyle w:val="2D4DB4627FEF4A8E8E1A4CA31384E0583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B9F7E913652C40C982EE8CB7EEA9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7243-AA7A-4266-9365-E4E1B4B69750}"/>
      </w:docPartPr>
      <w:docPartBody>
        <w:p w:rsidR="001C1249" w:rsidRDefault="00101FF7" w:rsidP="00101FF7">
          <w:pPr>
            <w:pStyle w:val="B9F7E913652C40C982EE8CB7EEA909D7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B7D64C10DCBB48C2B6D36DE23F5E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33359-75D1-4A30-8D7E-6A238CCC2AD2}"/>
      </w:docPartPr>
      <w:docPartBody>
        <w:p w:rsidR="001C1249" w:rsidRDefault="00101FF7" w:rsidP="00101FF7">
          <w:pPr>
            <w:pStyle w:val="B7D64C10DCBB48C2B6D36DE23F5EC0C33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AF22171E6C244354AB2CE2D07C983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CFAC-1106-4537-BFC1-8254A020FE6E}"/>
      </w:docPartPr>
      <w:docPartBody>
        <w:p w:rsidR="001C1249" w:rsidRDefault="00101FF7" w:rsidP="00101FF7">
          <w:pPr>
            <w:pStyle w:val="AF22171E6C244354AB2CE2D07C983698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E540A4CDDC0A4DAFACEA7F7440CF7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3226-D9F7-44C3-BAF7-AB41FEE1758A}"/>
      </w:docPartPr>
      <w:docPartBody>
        <w:p w:rsidR="001C1249" w:rsidRDefault="00101FF7" w:rsidP="00101FF7">
          <w:pPr>
            <w:pStyle w:val="E540A4CDDC0A4DAFACEA7F7440CF777F3"/>
          </w:pPr>
          <w:r w:rsidRPr="00C63299">
            <w:rPr>
              <w:rStyle w:val="PlaceholderText"/>
              <w:sz w:val="15"/>
              <w:szCs w:val="15"/>
            </w:rPr>
            <w:t>Please elaborate.</w:t>
          </w:r>
        </w:p>
      </w:docPartBody>
    </w:docPart>
    <w:docPart>
      <w:docPartPr>
        <w:name w:val="7A3E0534608242DFA9CB3FF6686B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79995-9540-4ABB-9EA5-017A8A25CFEF}"/>
      </w:docPartPr>
      <w:docPartBody>
        <w:p w:rsidR="001C1249" w:rsidRDefault="00101FF7" w:rsidP="00101FF7">
          <w:pPr>
            <w:pStyle w:val="7A3E0534608242DFA9CB3FF6686B54CE2"/>
          </w:pPr>
          <w:r w:rsidRPr="00C63299">
            <w:rPr>
              <w:rStyle w:val="PlaceholderText"/>
              <w:sz w:val="15"/>
              <w:szCs w:val="15"/>
            </w:rPr>
            <w:t>Describe physical distancing controls.</w:t>
          </w:r>
        </w:p>
      </w:docPartBody>
    </w:docPart>
    <w:docPart>
      <w:docPartPr>
        <w:name w:val="F32D9D6FE9B64A7098D04361C0A9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2AF5B-332C-42D0-8ED9-2A60F019C08F}"/>
      </w:docPartPr>
      <w:docPartBody>
        <w:p w:rsidR="001C1249" w:rsidRDefault="00101FF7" w:rsidP="00101FF7">
          <w:pPr>
            <w:pStyle w:val="F32D9D6FE9B64A7098D04361C0A9FC65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DD28BE3F566C4C2C903978E4CCA89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2BCF7-986D-41DC-92FF-D00CE3C5EB85}"/>
      </w:docPartPr>
      <w:docPartBody>
        <w:p w:rsidR="001C1249" w:rsidRDefault="00101FF7" w:rsidP="00101FF7">
          <w:pPr>
            <w:pStyle w:val="DD28BE3F566C4C2C903978E4CCA8992B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B83BE5107B154B968781FD93C127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E7121-0C25-4FFD-AE1E-F743A0FD127A}"/>
      </w:docPartPr>
      <w:docPartBody>
        <w:p w:rsidR="001C1249" w:rsidRDefault="00101FF7" w:rsidP="00101FF7">
          <w:pPr>
            <w:pStyle w:val="B83BE5107B154B968781FD93C127D347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B5F6369543C4462D962B7326CEF6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A0370-4E87-4E33-BB14-EAC82B4657FA}"/>
      </w:docPartPr>
      <w:docPartBody>
        <w:p w:rsidR="001C1249" w:rsidRDefault="00101FF7" w:rsidP="00101FF7">
          <w:pPr>
            <w:pStyle w:val="B5F6369543C4462D962B7326CEF68673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A30E795C0BCB4C0DBB12D07BA91A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AF2A4-3C73-486C-94B7-16E1A46E84B6}"/>
      </w:docPartPr>
      <w:docPartBody>
        <w:p w:rsidR="001C1249" w:rsidRDefault="00101FF7" w:rsidP="00101FF7">
          <w:pPr>
            <w:pStyle w:val="A30E795C0BCB4C0DBB12D07BA91A3884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DEC9037FE00C4FC7B2BDBA32A859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A387-DE12-4BBA-8701-CAD8E84162E7}"/>
      </w:docPartPr>
      <w:docPartBody>
        <w:p w:rsidR="001C1249" w:rsidRDefault="00101FF7" w:rsidP="00101FF7">
          <w:pPr>
            <w:pStyle w:val="DEC9037FE00C4FC7B2BDBA32A8595D41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A7658ADE14CB403A948C53FFD0381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C59A8-7C06-467F-A15E-6C69034D873A}"/>
      </w:docPartPr>
      <w:docPartBody>
        <w:p w:rsidR="001C1249" w:rsidRDefault="00101FF7" w:rsidP="00101FF7">
          <w:pPr>
            <w:pStyle w:val="A7658ADE14CB403A948C53FFD0381AC9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3226F9066C1E4C6C8F72AE2728FB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F3B4D-0A13-420E-B5FA-4E2F98D7DD48}"/>
      </w:docPartPr>
      <w:docPartBody>
        <w:p w:rsidR="001C1249" w:rsidRDefault="00101FF7" w:rsidP="00101FF7">
          <w:pPr>
            <w:pStyle w:val="3226F9066C1E4C6C8F72AE2728FB832E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C8698570959044F79A49F8D4B7A0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799A-0022-4875-9E23-17EEA81FF3A4}"/>
      </w:docPartPr>
      <w:docPartBody>
        <w:p w:rsidR="001C1249" w:rsidRDefault="00101FF7" w:rsidP="00101FF7">
          <w:pPr>
            <w:pStyle w:val="C8698570959044F79A49F8D4B7A00015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AE196D88310245C9878AAB3242CE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37660-736E-40CD-B80D-7C538C0458B5}"/>
      </w:docPartPr>
      <w:docPartBody>
        <w:p w:rsidR="001C1249" w:rsidRDefault="00101FF7" w:rsidP="00101FF7">
          <w:pPr>
            <w:pStyle w:val="AE196D88310245C9878AAB3242CEC9AB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E875A5368CBD44AF8D1F809AEC67B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F62F-704E-41C0-A94A-0E0A68CFCB2C}"/>
      </w:docPartPr>
      <w:docPartBody>
        <w:p w:rsidR="001C1249" w:rsidRDefault="00101FF7" w:rsidP="00101FF7">
          <w:pPr>
            <w:pStyle w:val="E875A5368CBD44AF8D1F809AEC67B30B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200736A41FED49A29ACF6034AFF0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503E-810E-45BC-B235-F72787E28E34}"/>
      </w:docPartPr>
      <w:docPartBody>
        <w:p w:rsidR="001C1249" w:rsidRDefault="00101FF7" w:rsidP="00101FF7">
          <w:pPr>
            <w:pStyle w:val="200736A41FED49A29ACF6034AFF05A3E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F4A3A7E82AE84776BD0F38D495C7D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71FC-2344-4673-9FE2-365BC8C364F4}"/>
      </w:docPartPr>
      <w:docPartBody>
        <w:p w:rsidR="001C1249" w:rsidRDefault="00101FF7" w:rsidP="00101FF7">
          <w:pPr>
            <w:pStyle w:val="F4A3A7E82AE84776BD0F38D495C7DA4F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653272A2A40549B0AD7949E52E8F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1369-04E3-488C-954B-CBFB0CAAE57A}"/>
      </w:docPartPr>
      <w:docPartBody>
        <w:p w:rsidR="001C1249" w:rsidRDefault="00101FF7" w:rsidP="00101FF7">
          <w:pPr>
            <w:pStyle w:val="653272A2A40549B0AD7949E52E8F3E82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FBCC7DE4E2124407BC262C5153C3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51F14-DC0C-4555-994B-6B3954E4D293}"/>
      </w:docPartPr>
      <w:docPartBody>
        <w:p w:rsidR="001C1249" w:rsidRDefault="00101FF7" w:rsidP="00101FF7">
          <w:pPr>
            <w:pStyle w:val="FBCC7DE4E2124407BC262C5153C358F5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B4FE3816DCB644AAB77A67247813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A9502-91A5-4575-A239-AD4108251061}"/>
      </w:docPartPr>
      <w:docPartBody>
        <w:p w:rsidR="001C1249" w:rsidRDefault="00101FF7" w:rsidP="00101FF7">
          <w:pPr>
            <w:pStyle w:val="B4FE3816DCB644AAB77A67247813059D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E6812C931E75479FB4CAB439444E8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A4F7E-0CC3-43C8-86F4-98848BAF3AB3}"/>
      </w:docPartPr>
      <w:docPartBody>
        <w:p w:rsidR="001C1249" w:rsidRDefault="00101FF7" w:rsidP="00101FF7">
          <w:pPr>
            <w:pStyle w:val="E6812C931E75479FB4CAB439444E8F18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9EB77DDC06F1483FABEB6490009C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DD70-2572-4A81-B4AD-4CAE49845EFA}"/>
      </w:docPartPr>
      <w:docPartBody>
        <w:p w:rsidR="001C1249" w:rsidRDefault="00101FF7" w:rsidP="00101FF7">
          <w:pPr>
            <w:pStyle w:val="9EB77DDC06F1483FABEB6490009C38C0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4BD6E86F90F04FA28F2938A10727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0D8A-9361-4107-9053-95065179E37A}"/>
      </w:docPartPr>
      <w:docPartBody>
        <w:p w:rsidR="001C1249" w:rsidRDefault="00101FF7" w:rsidP="00101FF7">
          <w:pPr>
            <w:pStyle w:val="4BD6E86F90F04FA28F2938A1072739CC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64F37078B8484301A8E204504D0B4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A21E6-3B30-4A12-845E-384B4882FCE5}"/>
      </w:docPartPr>
      <w:docPartBody>
        <w:p w:rsidR="001C1249" w:rsidRDefault="00101FF7" w:rsidP="00101FF7">
          <w:pPr>
            <w:pStyle w:val="64F37078B8484301A8E204504D0B4926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B2842E1A6C8444B0A995B5334BD45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138B-6170-40C5-BB2F-CE9E63CD40AC}"/>
      </w:docPartPr>
      <w:docPartBody>
        <w:p w:rsidR="001C1249" w:rsidRDefault="00101FF7" w:rsidP="00101FF7">
          <w:pPr>
            <w:pStyle w:val="B2842E1A6C8444B0A995B5334BD4580C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D199D9C20689480E93BAA0273702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8337-8072-423B-A64A-D8E3F7D621E4}"/>
      </w:docPartPr>
      <w:docPartBody>
        <w:p w:rsidR="001C1249" w:rsidRDefault="00101FF7" w:rsidP="00101FF7">
          <w:pPr>
            <w:pStyle w:val="D199D9C20689480E93BAA0273702C95C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B4B1D469B80649D4BC47F299E6A9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FA640-1D62-429C-98F2-5C8CAAC73CDE}"/>
      </w:docPartPr>
      <w:docPartBody>
        <w:p w:rsidR="001C1249" w:rsidRDefault="00101FF7" w:rsidP="00101FF7">
          <w:pPr>
            <w:pStyle w:val="B4B1D469B80649D4BC47F299E6A9A125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  <w:docPart>
      <w:docPartPr>
        <w:name w:val="B72A68B579AD4C10BA5A4FA7E103E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7109-E96D-4EF7-9BB8-10BA960D0520}"/>
      </w:docPartPr>
      <w:docPartBody>
        <w:p w:rsidR="001C1249" w:rsidRDefault="00101FF7" w:rsidP="00101FF7">
          <w:pPr>
            <w:pStyle w:val="B72A68B579AD4C10BA5A4FA7E103E1C6"/>
          </w:pPr>
          <w:r w:rsidRPr="00C63299">
            <w:rPr>
              <w:rStyle w:val="PlaceholderText"/>
              <w:sz w:val="15"/>
              <w:szCs w:val="15"/>
            </w:rPr>
            <w:t>Please elaborate.</w:t>
          </w:r>
        </w:p>
      </w:docPartBody>
    </w:docPart>
    <w:docPart>
      <w:docPartPr>
        <w:name w:val="FD31E90BFF5F4E5CA33B6070AFACF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F318-BD9C-4DAB-AE02-A160D039414C}"/>
      </w:docPartPr>
      <w:docPartBody>
        <w:p w:rsidR="001C1249" w:rsidRDefault="00101FF7" w:rsidP="00101FF7">
          <w:pPr>
            <w:pStyle w:val="FD31E90BFF5F4E5CA33B6070AFACFF22"/>
          </w:pPr>
          <w:r w:rsidRPr="009E4647">
            <w:rPr>
              <w:rStyle w:val="PlaceholderText"/>
              <w:sz w:val="15"/>
              <w:szCs w:val="15"/>
            </w:rPr>
            <w:t>Explain</w:t>
          </w:r>
        </w:p>
      </w:docPartBody>
    </w:docPart>
    <w:docPart>
      <w:docPartPr>
        <w:name w:val="70FAA85A355A47E2A5EC2B5CFBA1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C0DAB-3DD4-498B-B83B-3D36C31FD4DD}"/>
      </w:docPartPr>
      <w:docPartBody>
        <w:p w:rsidR="0035507B" w:rsidRDefault="001C1249" w:rsidP="001C1249">
          <w:pPr>
            <w:pStyle w:val="70FAA85A355A47E2A5EC2B5CFBA167DB"/>
          </w:pPr>
          <w:r w:rsidRPr="009E4647">
            <w:rPr>
              <w:rStyle w:val="PlaceholderText"/>
              <w:sz w:val="15"/>
              <w:szCs w:val="15"/>
            </w:rPr>
            <w:t>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60C5"/>
    <w:multiLevelType w:val="multilevel"/>
    <w:tmpl w:val="478E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86777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86"/>
    <w:rsid w:val="00101FF7"/>
    <w:rsid w:val="00110969"/>
    <w:rsid w:val="00112015"/>
    <w:rsid w:val="001C1249"/>
    <w:rsid w:val="0035507B"/>
    <w:rsid w:val="00AB3286"/>
    <w:rsid w:val="00C164B1"/>
    <w:rsid w:val="00EC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249"/>
    <w:rPr>
      <w:color w:val="808080"/>
    </w:rPr>
  </w:style>
  <w:style w:type="paragraph" w:customStyle="1" w:styleId="70FAA85A355A47E2A5EC2B5CFBA167DB">
    <w:name w:val="70FAA85A355A47E2A5EC2B5CFBA167DB"/>
    <w:rsid w:val="001C1249"/>
  </w:style>
  <w:style w:type="paragraph" w:customStyle="1" w:styleId="46DC743F8F9F4C3B86269661EEA893B54">
    <w:name w:val="46DC743F8F9F4C3B86269661EEA893B54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9CA5DC1CDFFA4C91B52ABF50481220E44">
    <w:name w:val="9CA5DC1CDFFA4C91B52ABF50481220E44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12903F8EABC14156A8BC7DFBA27F364C4">
    <w:name w:val="12903F8EABC14156A8BC7DFBA27F364C4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FD35C65CF1824138856EF8DDDD571D764">
    <w:name w:val="FD35C65CF1824138856EF8DDDD571D764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0102B1FC22C943A4A05121BD2662B4283">
    <w:name w:val="0102B1FC22C943A4A05121BD2662B428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E7573A791F654F51A01A9AA06B2F97A43">
    <w:name w:val="E7573A791F654F51A01A9AA06B2F97A4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4D544570363B4298AE8300EBB910B3503">
    <w:name w:val="4D544570363B4298AE8300EBB910B350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2AA2199D9E3048188C38506AEA7521D73">
    <w:name w:val="2AA2199D9E3048188C38506AEA7521D7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A9F483142C414CF581FC0188089BF8153">
    <w:name w:val="A9F483142C414CF581FC0188089BF815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7067D62FE0EF4D73A83564232FC384803">
    <w:name w:val="7067D62FE0EF4D73A83564232FC38480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B83BE5107B154B968781FD93C127D3471">
    <w:name w:val="B83BE5107B154B968781FD93C127D3471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DD28BE3F566C4C2C903978E4CCA8992B1">
    <w:name w:val="DD28BE3F566C4C2C903978E4CCA8992B1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0A8C407D0F07423A9546658B0FBD4F3B3">
    <w:name w:val="0A8C407D0F07423A9546658B0FBD4F3B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7A41DF1383154168B843E854123CD44A3">
    <w:name w:val="7A41DF1383154168B843E854123CD44A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597723E2DF944896BD6B64F38412ABBA3">
    <w:name w:val="597723E2DF944896BD6B64F38412ABBA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780E560EB11243EEADB0DA85DA04B6813">
    <w:name w:val="780E560EB11243EEADB0DA85DA04B681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4CFD780D41264472A74C384DF19924353">
    <w:name w:val="4CFD780D41264472A74C384DF1992435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A1DCB6781A4F4CD58C76A0577492C3B43">
    <w:name w:val="A1DCB6781A4F4CD58C76A0577492C3B4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B706537EAFB04DC3BABB6D28F041E3533">
    <w:name w:val="B706537EAFB04DC3BABB6D28F041E353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693D000A6411462F9C4E40C16D9969C63">
    <w:name w:val="693D000A6411462F9C4E40C16D9969C6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BB0EBE558201454CB88181E196A37FB73">
    <w:name w:val="BB0EBE558201454CB88181E196A37FB7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999A543472DA4745987C44B0D22B1EF53">
    <w:name w:val="999A543472DA4745987C44B0D22B1EF5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7337E98217CB44CC8874D67EBEA53DF63">
    <w:name w:val="7337E98217CB44CC8874D67EBEA53DF6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2D4DB4627FEF4A8E8E1A4CA31384E0583">
    <w:name w:val="2D4DB4627FEF4A8E8E1A4CA31384E058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B9F7E913652C40C982EE8CB7EEA909D73">
    <w:name w:val="B9F7E913652C40C982EE8CB7EEA909D7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B7D64C10DCBB48C2B6D36DE23F5EC0C33">
    <w:name w:val="B7D64C10DCBB48C2B6D36DE23F5EC0C3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7A3E0534608242DFA9CB3FF6686B54CE2">
    <w:name w:val="7A3E0534608242DFA9CB3FF6686B54CE2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F32D9D6FE9B64A7098D04361C0A9FC651">
    <w:name w:val="F32D9D6FE9B64A7098D04361C0A9FC651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AF22171E6C244354AB2CE2D07C9836983">
    <w:name w:val="AF22171E6C244354AB2CE2D07C983698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E540A4CDDC0A4DAFACEA7F7440CF777F3">
    <w:name w:val="E540A4CDDC0A4DAFACEA7F7440CF777F3"/>
    <w:rsid w:val="00101FF7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B5F6369543C4462D962B7326CEF68673">
    <w:name w:val="B5F6369543C4462D962B7326CEF68673"/>
    <w:rsid w:val="00101FF7"/>
  </w:style>
  <w:style w:type="paragraph" w:customStyle="1" w:styleId="A30E795C0BCB4C0DBB12D07BA91A3884">
    <w:name w:val="A30E795C0BCB4C0DBB12D07BA91A3884"/>
    <w:rsid w:val="00101FF7"/>
  </w:style>
  <w:style w:type="paragraph" w:customStyle="1" w:styleId="DEC9037FE00C4FC7B2BDBA32A8595D41">
    <w:name w:val="DEC9037FE00C4FC7B2BDBA32A8595D41"/>
    <w:rsid w:val="00101FF7"/>
  </w:style>
  <w:style w:type="paragraph" w:customStyle="1" w:styleId="A7658ADE14CB403A948C53FFD0381AC9">
    <w:name w:val="A7658ADE14CB403A948C53FFD0381AC9"/>
    <w:rsid w:val="00101FF7"/>
  </w:style>
  <w:style w:type="paragraph" w:customStyle="1" w:styleId="3226F9066C1E4C6C8F72AE2728FB832E">
    <w:name w:val="3226F9066C1E4C6C8F72AE2728FB832E"/>
    <w:rsid w:val="00101FF7"/>
  </w:style>
  <w:style w:type="paragraph" w:customStyle="1" w:styleId="C8698570959044F79A49F8D4B7A00015">
    <w:name w:val="C8698570959044F79A49F8D4B7A00015"/>
    <w:rsid w:val="00101FF7"/>
  </w:style>
  <w:style w:type="paragraph" w:customStyle="1" w:styleId="AE196D88310245C9878AAB3242CEC9AB">
    <w:name w:val="AE196D88310245C9878AAB3242CEC9AB"/>
    <w:rsid w:val="00101FF7"/>
  </w:style>
  <w:style w:type="paragraph" w:customStyle="1" w:styleId="E875A5368CBD44AF8D1F809AEC67B30B">
    <w:name w:val="E875A5368CBD44AF8D1F809AEC67B30B"/>
    <w:rsid w:val="00101FF7"/>
  </w:style>
  <w:style w:type="paragraph" w:customStyle="1" w:styleId="200736A41FED49A29ACF6034AFF05A3E">
    <w:name w:val="200736A41FED49A29ACF6034AFF05A3E"/>
    <w:rsid w:val="00101FF7"/>
  </w:style>
  <w:style w:type="paragraph" w:customStyle="1" w:styleId="F4A3A7E82AE84776BD0F38D495C7DA4F">
    <w:name w:val="F4A3A7E82AE84776BD0F38D495C7DA4F"/>
    <w:rsid w:val="00101FF7"/>
  </w:style>
  <w:style w:type="paragraph" w:customStyle="1" w:styleId="653272A2A40549B0AD7949E52E8F3E82">
    <w:name w:val="653272A2A40549B0AD7949E52E8F3E82"/>
    <w:rsid w:val="00101FF7"/>
  </w:style>
  <w:style w:type="paragraph" w:customStyle="1" w:styleId="FBCC7DE4E2124407BC262C5153C358F5">
    <w:name w:val="FBCC7DE4E2124407BC262C5153C358F5"/>
    <w:rsid w:val="00101FF7"/>
  </w:style>
  <w:style w:type="paragraph" w:customStyle="1" w:styleId="B4FE3816DCB644AAB77A67247813059D">
    <w:name w:val="B4FE3816DCB644AAB77A67247813059D"/>
    <w:rsid w:val="00101FF7"/>
  </w:style>
  <w:style w:type="paragraph" w:customStyle="1" w:styleId="E6812C931E75479FB4CAB439444E8F18">
    <w:name w:val="E6812C931E75479FB4CAB439444E8F18"/>
    <w:rsid w:val="00101FF7"/>
  </w:style>
  <w:style w:type="paragraph" w:customStyle="1" w:styleId="9EB77DDC06F1483FABEB6490009C38C0">
    <w:name w:val="9EB77DDC06F1483FABEB6490009C38C0"/>
    <w:rsid w:val="00101FF7"/>
  </w:style>
  <w:style w:type="paragraph" w:customStyle="1" w:styleId="4BD6E86F90F04FA28F2938A1072739CC">
    <w:name w:val="4BD6E86F90F04FA28F2938A1072739CC"/>
    <w:rsid w:val="00101FF7"/>
  </w:style>
  <w:style w:type="paragraph" w:customStyle="1" w:styleId="64F37078B8484301A8E204504D0B4926">
    <w:name w:val="64F37078B8484301A8E204504D0B4926"/>
    <w:rsid w:val="00101FF7"/>
  </w:style>
  <w:style w:type="paragraph" w:customStyle="1" w:styleId="B2842E1A6C8444B0A995B5334BD4580C">
    <w:name w:val="B2842E1A6C8444B0A995B5334BD4580C"/>
    <w:rsid w:val="00101FF7"/>
  </w:style>
  <w:style w:type="paragraph" w:customStyle="1" w:styleId="D199D9C20689480E93BAA0273702C95C">
    <w:name w:val="D199D9C20689480E93BAA0273702C95C"/>
    <w:rsid w:val="00101FF7"/>
  </w:style>
  <w:style w:type="paragraph" w:customStyle="1" w:styleId="B4B1D469B80649D4BC47F299E6A9A125">
    <w:name w:val="B4B1D469B80649D4BC47F299E6A9A125"/>
    <w:rsid w:val="00101FF7"/>
  </w:style>
  <w:style w:type="paragraph" w:customStyle="1" w:styleId="B72A68B579AD4C10BA5A4FA7E103E1C6">
    <w:name w:val="B72A68B579AD4C10BA5A4FA7E103E1C6"/>
    <w:rsid w:val="00101FF7"/>
  </w:style>
  <w:style w:type="paragraph" w:customStyle="1" w:styleId="FD31E90BFF5F4E5CA33B6070AFACFF22">
    <w:name w:val="FD31E90BFF5F4E5CA33B6070AFACFF22"/>
    <w:rsid w:val="00101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pperPoint">
      <a:dk1>
        <a:srgbClr val="3F3F3F"/>
      </a:dk1>
      <a:lt1>
        <a:sysClr val="window" lastClr="FFFFFF"/>
      </a:lt1>
      <a:dk2>
        <a:srgbClr val="092F57"/>
      </a:dk2>
      <a:lt2>
        <a:srgbClr val="D2D1CC"/>
      </a:lt2>
      <a:accent1>
        <a:srgbClr val="627C97"/>
      </a:accent1>
      <a:accent2>
        <a:srgbClr val="C1531B"/>
      </a:accent2>
      <a:accent3>
        <a:srgbClr val="507F70"/>
      </a:accent3>
      <a:accent4>
        <a:srgbClr val="0F3253"/>
      </a:accent4>
      <a:accent5>
        <a:srgbClr val="8A1E04"/>
      </a:accent5>
      <a:accent6>
        <a:srgbClr val="FFC000"/>
      </a:accent6>
      <a:hlink>
        <a:srgbClr val="0000FF"/>
      </a:hlink>
      <a:folHlink>
        <a:srgbClr val="800080"/>
      </a:folHlink>
    </a:clrScheme>
    <a:fontScheme name="CP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5BBB-5A34-4197-BCAC-B256F486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Guy, Kathy</dc:creator>
  <cp:lastModifiedBy>Guy, Kathy</cp:lastModifiedBy>
  <cp:revision>8</cp:revision>
  <dcterms:created xsi:type="dcterms:W3CDTF">2020-07-22T19:46:00Z</dcterms:created>
  <dcterms:modified xsi:type="dcterms:W3CDTF">2023-04-20T17:50:00Z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2019-04-24T00:00:00Z</vt:filetime>
  </property>
</Properties>
</file>