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7B62" w14:textId="2B4D6FDC" w:rsidR="003C33D5" w:rsidRPr="006318A8" w:rsidRDefault="001F561E" w:rsidP="00342783">
      <w:pPr>
        <w:pStyle w:val="h1Heading"/>
        <w:spacing w:before="360"/>
        <w:rPr>
          <w:sz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0D45C2" wp14:editId="427A6B30">
            <wp:simplePos x="0" y="0"/>
            <wp:positionH relativeFrom="column">
              <wp:posOffset>-567055</wp:posOffset>
            </wp:positionH>
            <wp:positionV relativeFrom="paragraph">
              <wp:posOffset>-678029</wp:posOffset>
            </wp:positionV>
            <wp:extent cx="7777719" cy="116208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719" cy="116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177">
        <w:rPr>
          <w:sz w:val="14"/>
        </w:rPr>
        <w:br/>
      </w:r>
    </w:p>
    <w:tbl>
      <w:tblPr>
        <w:tblStyle w:val="GridTable4-Accent2"/>
        <w:tblW w:w="1044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80" w:firstRow="0" w:lastRow="0" w:firstColumn="1" w:lastColumn="0" w:noHBand="1" w:noVBand="1"/>
      </w:tblPr>
      <w:tblGrid>
        <w:gridCol w:w="1254"/>
        <w:gridCol w:w="17"/>
        <w:gridCol w:w="241"/>
        <w:gridCol w:w="145"/>
        <w:gridCol w:w="46"/>
        <w:gridCol w:w="529"/>
        <w:gridCol w:w="29"/>
        <w:gridCol w:w="254"/>
        <w:gridCol w:w="164"/>
        <w:gridCol w:w="106"/>
        <w:gridCol w:w="539"/>
        <w:gridCol w:w="120"/>
        <w:gridCol w:w="52"/>
        <w:gridCol w:w="9"/>
        <w:gridCol w:w="116"/>
        <w:gridCol w:w="159"/>
        <w:gridCol w:w="94"/>
        <w:gridCol w:w="8"/>
        <w:gridCol w:w="348"/>
        <w:gridCol w:w="84"/>
        <w:gridCol w:w="31"/>
        <w:gridCol w:w="870"/>
        <w:gridCol w:w="845"/>
        <w:gridCol w:w="235"/>
        <w:gridCol w:w="275"/>
        <w:gridCol w:w="135"/>
        <w:gridCol w:w="261"/>
        <w:gridCol w:w="8"/>
        <w:gridCol w:w="480"/>
        <w:gridCol w:w="188"/>
        <w:gridCol w:w="66"/>
        <w:gridCol w:w="118"/>
        <w:gridCol w:w="519"/>
        <w:gridCol w:w="370"/>
        <w:gridCol w:w="370"/>
        <w:gridCol w:w="517"/>
        <w:gridCol w:w="842"/>
      </w:tblGrid>
      <w:tr w:rsidR="00327467" w:rsidRPr="00483BF7" w14:paraId="75F01995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8" w:type="dxa"/>
            <w:gridSpan w:val="31"/>
            <w:tcBorders>
              <w:bottom w:val="single" w:sz="4" w:space="0" w:color="A6A6A6" w:themeColor="background1" w:themeShade="A6"/>
            </w:tcBorders>
            <w:vAlign w:val="center"/>
          </w:tcPr>
          <w:p w14:paraId="3D99E584" w14:textId="37D0F585" w:rsidR="00B86D5B" w:rsidRPr="00483BF7" w:rsidRDefault="00B86D5B" w:rsidP="00445CEE">
            <w:pPr>
              <w:pStyle w:val="BodyText"/>
              <w:rPr>
                <w:bCs/>
                <w:i/>
                <w:iCs/>
                <w:sz w:val="14"/>
              </w:rPr>
            </w:pPr>
            <w:r w:rsidRPr="00483BF7">
              <w:rPr>
                <w:i/>
                <w:iCs/>
                <w:sz w:val="14"/>
              </w:rPr>
              <w:t>Please provide list of Named Insureds, ownership structure of each &amp; operation of each entity. If entities have separate FEINS, please include those along with the combinability with the first Named Insured.</w:t>
            </w:r>
          </w:p>
          <w:p w14:paraId="74D2343D" w14:textId="5406BB30" w:rsidR="00B86D5B" w:rsidRPr="00483BF7" w:rsidRDefault="00B86D5B" w:rsidP="00445CEE">
            <w:pPr>
              <w:pStyle w:val="BodyText"/>
              <w:rPr>
                <w:sz w:val="14"/>
              </w:rPr>
            </w:pPr>
            <w:r w:rsidRPr="00483BF7">
              <w:rPr>
                <w:i/>
                <w:iCs/>
                <w:sz w:val="14"/>
              </w:rPr>
              <w:t xml:space="preserve"> </w:t>
            </w:r>
            <w:sdt>
              <w:sdtPr>
                <w:rPr>
                  <w:i/>
                  <w:sz w:val="14"/>
                </w:rPr>
                <w:id w:val="53203234"/>
                <w:placeholder>
                  <w:docPart w:val="D5C4F7CC2A4A4B3BB2E5C54163CE9C0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2736" w:type="dxa"/>
            <w:gridSpan w:val="6"/>
            <w:tcBorders>
              <w:bottom w:val="single" w:sz="4" w:space="0" w:color="A6A6A6" w:themeColor="background1" w:themeShade="A6"/>
            </w:tcBorders>
          </w:tcPr>
          <w:p w14:paraId="6D91301F" w14:textId="63C85DED" w:rsidR="00B86D5B" w:rsidRPr="00483BF7" w:rsidRDefault="00B86D5B" w:rsidP="006F653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Date:  </w:t>
            </w:r>
            <w:sdt>
              <w:sdtPr>
                <w:rPr>
                  <w:sz w:val="14"/>
                </w:rPr>
                <w:id w:val="-1118143333"/>
                <w:placeholder>
                  <w:docPart w:val="161F351A890041189FD43303A2472DD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Click or tap to enter a date.</w:t>
                </w:r>
              </w:sdtContent>
            </w:sdt>
          </w:p>
        </w:tc>
      </w:tr>
      <w:tr w:rsidR="00B86D5B" w:rsidRPr="00483BF7" w14:paraId="4938B65F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tcBorders>
              <w:bottom w:val="single" w:sz="4" w:space="0" w:color="A6A6A6" w:themeColor="background1" w:themeShade="A6"/>
            </w:tcBorders>
            <w:vAlign w:val="center"/>
          </w:tcPr>
          <w:p w14:paraId="6985B334" w14:textId="5DF7DAFB" w:rsidR="00B86D5B" w:rsidRPr="00483BF7" w:rsidRDefault="00B86D5B" w:rsidP="00445CEE">
            <w:pPr>
              <w:pStyle w:val="BodyText"/>
              <w:rPr>
                <w:sz w:val="14"/>
              </w:rPr>
            </w:pPr>
            <w:r w:rsidRPr="00483BF7">
              <w:rPr>
                <w:sz w:val="14"/>
              </w:rPr>
              <w:t xml:space="preserve">Complete Description of Operations: </w:t>
            </w:r>
            <w:sdt>
              <w:sdtPr>
                <w:rPr>
                  <w:sz w:val="14"/>
                </w:rPr>
                <w:id w:val="-1495637032"/>
                <w:placeholder>
                  <w:docPart w:val="92A383900E5B4A23BC7A7F473B08F445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explain.</w:t>
                </w:r>
              </w:sdtContent>
            </w:sdt>
          </w:p>
        </w:tc>
      </w:tr>
      <w:tr w:rsidR="00B86D5B" w:rsidRPr="00483BF7" w14:paraId="7C401764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shd w:val="clear" w:color="auto" w:fill="003057" w:themeFill="accent1"/>
            <w:vAlign w:val="center"/>
          </w:tcPr>
          <w:p w14:paraId="1756E947" w14:textId="75F24479" w:rsidR="00B86D5B" w:rsidRPr="00483BF7" w:rsidRDefault="00B86D5B" w:rsidP="00E918F8">
            <w:pPr>
              <w:pStyle w:val="BodyText"/>
              <w:jc w:val="center"/>
              <w:rPr>
                <w:b/>
                <w:bCs/>
                <w:sz w:val="14"/>
              </w:rPr>
            </w:pPr>
            <w:r w:rsidRPr="00483BF7">
              <w:rPr>
                <w:b/>
                <w:bCs/>
                <w:color w:val="FFFFFF" w:themeColor="background1"/>
                <w:sz w:val="14"/>
              </w:rPr>
              <w:t>CONTACT INFORMATION</w:t>
            </w:r>
          </w:p>
        </w:tc>
      </w:tr>
      <w:tr w:rsidR="0047590A" w:rsidRPr="00483BF7" w14:paraId="5F8D5370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shd w:val="clear" w:color="auto" w:fill="F2F2F2" w:themeFill="background1" w:themeFillShade="F2"/>
            <w:vAlign w:val="center"/>
          </w:tcPr>
          <w:p w14:paraId="7F51761F" w14:textId="77777777" w:rsidR="00B86D5B" w:rsidRPr="00483BF7" w:rsidRDefault="00B86D5B" w:rsidP="00445CEE">
            <w:pPr>
              <w:pStyle w:val="BodyText"/>
              <w:rPr>
                <w:bCs/>
                <w:sz w:val="14"/>
              </w:rPr>
            </w:pPr>
          </w:p>
        </w:tc>
        <w:tc>
          <w:tcPr>
            <w:tcW w:w="2959" w:type="dxa"/>
            <w:gridSpan w:val="17"/>
            <w:vAlign w:val="center"/>
          </w:tcPr>
          <w:p w14:paraId="732D7FDD" w14:textId="68028DE4" w:rsidR="00B86D5B" w:rsidRPr="00483BF7" w:rsidRDefault="00B86D5B" w:rsidP="000044F2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</w:rPr>
            </w:pPr>
            <w:r w:rsidRPr="00483BF7">
              <w:rPr>
                <w:b/>
                <w:sz w:val="14"/>
              </w:rPr>
              <w:t>Contact Name</w:t>
            </w:r>
          </w:p>
        </w:tc>
        <w:tc>
          <w:tcPr>
            <w:tcW w:w="2744" w:type="dxa"/>
            <w:gridSpan w:val="9"/>
            <w:vAlign w:val="center"/>
          </w:tcPr>
          <w:p w14:paraId="338F4430" w14:textId="4209A158" w:rsidR="00B86D5B" w:rsidRPr="00483BF7" w:rsidRDefault="00B86D5B" w:rsidP="000044F2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</w:rPr>
            </w:pPr>
            <w:r w:rsidRPr="00483BF7">
              <w:rPr>
                <w:b/>
                <w:sz w:val="14"/>
              </w:rPr>
              <w:t>Phone Number</w:t>
            </w:r>
          </w:p>
        </w:tc>
        <w:tc>
          <w:tcPr>
            <w:tcW w:w="3470" w:type="dxa"/>
            <w:gridSpan w:val="9"/>
            <w:vAlign w:val="center"/>
          </w:tcPr>
          <w:p w14:paraId="21C361D8" w14:textId="6530BEAE" w:rsidR="00B86D5B" w:rsidRPr="00483BF7" w:rsidRDefault="00B86D5B" w:rsidP="000044F2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</w:rPr>
            </w:pPr>
            <w:r w:rsidRPr="00483BF7">
              <w:rPr>
                <w:b/>
                <w:sz w:val="14"/>
              </w:rPr>
              <w:t>E-Mail</w:t>
            </w:r>
          </w:p>
        </w:tc>
      </w:tr>
      <w:tr w:rsidR="0047590A" w:rsidRPr="00483BF7" w14:paraId="769FCCC0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vAlign w:val="center"/>
          </w:tcPr>
          <w:p w14:paraId="16B210EB" w14:textId="6E189D57" w:rsidR="00B86D5B" w:rsidRPr="00483BF7" w:rsidRDefault="00B86D5B" w:rsidP="00507CB9">
            <w:pPr>
              <w:pStyle w:val="BodyText"/>
              <w:rPr>
                <w:bCs/>
                <w:sz w:val="14"/>
              </w:rPr>
            </w:pPr>
            <w:r w:rsidRPr="00483BF7">
              <w:rPr>
                <w:bCs/>
                <w:sz w:val="14"/>
              </w:rPr>
              <w:t>Inspections:</w:t>
            </w:r>
          </w:p>
        </w:tc>
        <w:tc>
          <w:tcPr>
            <w:tcW w:w="2959" w:type="dxa"/>
            <w:gridSpan w:val="17"/>
          </w:tcPr>
          <w:p w14:paraId="483FD393" w14:textId="56DCB640" w:rsidR="00B86D5B" w:rsidRPr="00483BF7" w:rsidRDefault="002118AE" w:rsidP="007D0F1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-196315537"/>
                <w:placeholder>
                  <w:docPart w:val="0D4F463F27934ABCA176DF7C6842B76C"/>
                </w:placeholder>
                <w:showingPlcHdr/>
              </w:sdtPr>
              <w:sdtEndPr/>
              <w:sdtContent>
                <w:r w:rsidR="00B86D5B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2744" w:type="dxa"/>
            <w:gridSpan w:val="9"/>
          </w:tcPr>
          <w:p w14:paraId="53A47DD3" w14:textId="65B61DC5" w:rsidR="00B86D5B" w:rsidRPr="00483BF7" w:rsidRDefault="002118AE" w:rsidP="00507CB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-2037185846"/>
                <w:placeholder>
                  <w:docPart w:val="4B3F06CCA165475AA7C98F2B6E3C61B3"/>
                </w:placeholder>
                <w:showingPlcHdr/>
              </w:sdtPr>
              <w:sdtEndPr/>
              <w:sdtContent>
                <w:r w:rsidR="00B86D5B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3470" w:type="dxa"/>
            <w:gridSpan w:val="9"/>
          </w:tcPr>
          <w:p w14:paraId="687BF62B" w14:textId="02F78714" w:rsidR="00B86D5B" w:rsidRPr="00483BF7" w:rsidRDefault="002118AE" w:rsidP="007D0F1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sdt>
              <w:sdtPr>
                <w:rPr>
                  <w:sz w:val="14"/>
                </w:rPr>
                <w:id w:val="81270335"/>
                <w:placeholder>
                  <w:docPart w:val="D92E1197B1DC40E09DE95FBFF3670673"/>
                </w:placeholder>
                <w:showingPlcHdr/>
              </w:sdtPr>
              <w:sdtEndPr/>
              <w:sdtContent>
                <w:r w:rsidR="00B86D5B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</w:tr>
      <w:tr w:rsidR="0047590A" w:rsidRPr="00483BF7" w14:paraId="1539C6F1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vAlign w:val="center"/>
          </w:tcPr>
          <w:p w14:paraId="398D3225" w14:textId="2A8E52FE" w:rsidR="00B86D5B" w:rsidRPr="00483BF7" w:rsidRDefault="00B86D5B" w:rsidP="00507CB9">
            <w:pPr>
              <w:pStyle w:val="BodyText"/>
              <w:rPr>
                <w:bCs/>
                <w:sz w:val="14"/>
              </w:rPr>
            </w:pPr>
            <w:r w:rsidRPr="00483BF7">
              <w:rPr>
                <w:bCs/>
                <w:sz w:val="14"/>
              </w:rPr>
              <w:t>Premium Audit:</w:t>
            </w:r>
          </w:p>
        </w:tc>
        <w:tc>
          <w:tcPr>
            <w:tcW w:w="2959" w:type="dxa"/>
            <w:gridSpan w:val="17"/>
          </w:tcPr>
          <w:p w14:paraId="78C98EFA" w14:textId="3F54EE39" w:rsidR="00B86D5B" w:rsidRPr="00483BF7" w:rsidRDefault="002118AE" w:rsidP="007D0F1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-2097151632"/>
                <w:placeholder>
                  <w:docPart w:val="877EAC3D1CA14332B7FD02D9F1168824"/>
                </w:placeholder>
                <w:showingPlcHdr/>
              </w:sdtPr>
              <w:sdtEndPr/>
              <w:sdtContent>
                <w:r w:rsidR="00B86D5B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2744" w:type="dxa"/>
            <w:gridSpan w:val="9"/>
          </w:tcPr>
          <w:p w14:paraId="677F0F58" w14:textId="585E537B" w:rsidR="00B86D5B" w:rsidRPr="00483BF7" w:rsidRDefault="002118AE" w:rsidP="00507CB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160513862"/>
                <w:placeholder>
                  <w:docPart w:val="1B9FA442821B41C98CEB1A48F467A4B9"/>
                </w:placeholder>
                <w:showingPlcHdr/>
              </w:sdtPr>
              <w:sdtEndPr/>
              <w:sdtContent>
                <w:r w:rsidR="00B86D5B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3470" w:type="dxa"/>
            <w:gridSpan w:val="9"/>
          </w:tcPr>
          <w:p w14:paraId="107C8CFF" w14:textId="3371E42D" w:rsidR="00B86D5B" w:rsidRPr="00483BF7" w:rsidRDefault="002118AE" w:rsidP="007D0F1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sdt>
              <w:sdtPr>
                <w:rPr>
                  <w:sz w:val="14"/>
                </w:rPr>
                <w:id w:val="-1746937"/>
                <w:placeholder>
                  <w:docPart w:val="A12505515E6749E99C6EC383738CF227"/>
                </w:placeholder>
                <w:showingPlcHdr/>
              </w:sdtPr>
              <w:sdtEndPr/>
              <w:sdtContent>
                <w:r w:rsidR="00B86D5B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</w:tr>
      <w:tr w:rsidR="0047590A" w:rsidRPr="00483BF7" w14:paraId="71662911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vAlign w:val="center"/>
          </w:tcPr>
          <w:p w14:paraId="127089D4" w14:textId="030A3D80" w:rsidR="00B86D5B" w:rsidRPr="00483BF7" w:rsidRDefault="00B86D5B" w:rsidP="00507CB9">
            <w:pPr>
              <w:pStyle w:val="BodyText"/>
              <w:rPr>
                <w:bCs/>
                <w:sz w:val="14"/>
              </w:rPr>
            </w:pPr>
            <w:r w:rsidRPr="00483BF7">
              <w:rPr>
                <w:bCs/>
                <w:sz w:val="14"/>
              </w:rPr>
              <w:t>Claims:</w:t>
            </w:r>
          </w:p>
        </w:tc>
        <w:tc>
          <w:tcPr>
            <w:tcW w:w="2959" w:type="dxa"/>
            <w:gridSpan w:val="17"/>
          </w:tcPr>
          <w:p w14:paraId="026432C8" w14:textId="39E13C11" w:rsidR="00B86D5B" w:rsidRPr="00483BF7" w:rsidRDefault="002118AE" w:rsidP="007D0F1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1043176878"/>
                <w:placeholder>
                  <w:docPart w:val="B38545751BBA41CD8C580FEB25863805"/>
                </w:placeholder>
                <w:showingPlcHdr/>
              </w:sdtPr>
              <w:sdtEndPr/>
              <w:sdtContent>
                <w:r w:rsidR="00B86D5B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2744" w:type="dxa"/>
            <w:gridSpan w:val="9"/>
          </w:tcPr>
          <w:p w14:paraId="58FCCEF0" w14:textId="0C90AA5E" w:rsidR="00B86D5B" w:rsidRPr="00483BF7" w:rsidRDefault="002118AE" w:rsidP="00507CB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-1848707168"/>
                <w:placeholder>
                  <w:docPart w:val="BCC9F5B0442646CEAC0B2A40F4FD1AC6"/>
                </w:placeholder>
                <w:showingPlcHdr/>
              </w:sdtPr>
              <w:sdtEndPr/>
              <w:sdtContent>
                <w:r w:rsidR="00B86D5B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3470" w:type="dxa"/>
            <w:gridSpan w:val="9"/>
          </w:tcPr>
          <w:p w14:paraId="759BB470" w14:textId="0F547584" w:rsidR="00B86D5B" w:rsidRPr="00483BF7" w:rsidRDefault="002118AE" w:rsidP="007D0F15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sdt>
              <w:sdtPr>
                <w:rPr>
                  <w:sz w:val="14"/>
                </w:rPr>
                <w:id w:val="-1231234043"/>
                <w:placeholder>
                  <w:docPart w:val="CC19D51144234C788F81AFA10FD99C89"/>
                </w:placeholder>
                <w:showingPlcHdr/>
              </w:sdtPr>
              <w:sdtEndPr/>
              <w:sdtContent>
                <w:r w:rsidR="00B86D5B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</w:tr>
      <w:tr w:rsidR="00C46C4F" w:rsidRPr="00483BF7" w14:paraId="605B2F85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shd w:val="clear" w:color="auto" w:fill="003057" w:themeFill="accent1"/>
            <w:vAlign w:val="center"/>
          </w:tcPr>
          <w:p w14:paraId="0444D991" w14:textId="1D0D3073" w:rsidR="00C46C4F" w:rsidRPr="00483BF7" w:rsidRDefault="00883270" w:rsidP="00867B8A">
            <w:pPr>
              <w:pStyle w:val="BodyText"/>
              <w:jc w:val="center"/>
              <w:rPr>
                <w:b/>
                <w:color w:val="FFFFFF" w:themeColor="background1"/>
                <w:sz w:val="14"/>
              </w:rPr>
            </w:pPr>
            <w:r w:rsidRPr="00483BF7">
              <w:rPr>
                <w:b/>
                <w:bCs/>
                <w:color w:val="FFFFFF" w:themeColor="background1"/>
                <w:sz w:val="14"/>
              </w:rPr>
              <w:t>PRIOR PAYROLL AND PREMIUM INFORMATION</w:t>
            </w:r>
          </w:p>
        </w:tc>
      </w:tr>
      <w:tr w:rsidR="0047590A" w:rsidRPr="00483BF7" w14:paraId="645C3974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gridSpan w:val="5"/>
            <w:shd w:val="clear" w:color="auto" w:fill="D9D9D9" w:themeFill="background1" w:themeFillShade="D9"/>
            <w:vAlign w:val="center"/>
          </w:tcPr>
          <w:p w14:paraId="28D2AFD0" w14:textId="77777777" w:rsidR="00327467" w:rsidRPr="00483BF7" w:rsidRDefault="00327467" w:rsidP="00C35A9A">
            <w:pPr>
              <w:pStyle w:val="BodyText"/>
              <w:jc w:val="center"/>
              <w:rPr>
                <w:b/>
                <w:bCs/>
                <w:color w:val="FFFFFF" w:themeColor="background1"/>
                <w:sz w:val="14"/>
              </w:rPr>
            </w:pPr>
          </w:p>
        </w:tc>
        <w:tc>
          <w:tcPr>
            <w:tcW w:w="1793" w:type="dxa"/>
            <w:gridSpan w:val="8"/>
            <w:shd w:val="clear" w:color="auto" w:fill="auto"/>
            <w:vAlign w:val="center"/>
          </w:tcPr>
          <w:p w14:paraId="35AF7988" w14:textId="7DA398C8" w:rsidR="00327467" w:rsidRPr="00483BF7" w:rsidRDefault="00327467" w:rsidP="00C35A9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r w:rsidRPr="00483BF7">
              <w:rPr>
                <w:b/>
                <w:bCs w:val="0"/>
                <w:sz w:val="14"/>
              </w:rPr>
              <w:t>Total Annual Payroll</w:t>
            </w:r>
          </w:p>
        </w:tc>
        <w:tc>
          <w:tcPr>
            <w:tcW w:w="171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62E60" w14:textId="37CE023D" w:rsidR="00327467" w:rsidRPr="00483BF7" w:rsidRDefault="00327467" w:rsidP="00C35A9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r w:rsidRPr="00483BF7">
              <w:rPr>
                <w:b/>
                <w:bCs w:val="0"/>
                <w:sz w:val="14"/>
              </w:rPr>
              <w:t>Premium</w:t>
            </w:r>
          </w:p>
        </w:tc>
        <w:tc>
          <w:tcPr>
            <w:tcW w:w="175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DD5CA" w14:textId="77777777" w:rsidR="00327467" w:rsidRPr="00483BF7" w:rsidRDefault="00327467" w:rsidP="00C35A9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</w:p>
        </w:tc>
        <w:tc>
          <w:tcPr>
            <w:tcW w:w="1749" w:type="dxa"/>
            <w:gridSpan w:val="7"/>
            <w:shd w:val="clear" w:color="auto" w:fill="auto"/>
            <w:vAlign w:val="center"/>
          </w:tcPr>
          <w:p w14:paraId="33BF9A13" w14:textId="0881EBD3" w:rsidR="00327467" w:rsidRPr="00483BF7" w:rsidRDefault="00327467" w:rsidP="00C35A9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r w:rsidRPr="00483BF7">
              <w:rPr>
                <w:b/>
                <w:bCs w:val="0"/>
                <w:sz w:val="14"/>
              </w:rPr>
              <w:t>Total Annual Payroll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29275107" w14:textId="75389D79" w:rsidR="00327467" w:rsidRPr="00483BF7" w:rsidRDefault="00327467" w:rsidP="00C35A9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</w:rPr>
            </w:pPr>
            <w:r w:rsidRPr="00483BF7">
              <w:rPr>
                <w:b/>
                <w:bCs w:val="0"/>
                <w:sz w:val="14"/>
              </w:rPr>
              <w:t>Premium</w:t>
            </w:r>
          </w:p>
        </w:tc>
      </w:tr>
      <w:tr w:rsidR="0047590A" w:rsidRPr="00483BF7" w14:paraId="0D395502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gridSpan w:val="5"/>
            <w:shd w:val="clear" w:color="auto" w:fill="auto"/>
            <w:vAlign w:val="center"/>
          </w:tcPr>
          <w:p w14:paraId="6A3D0225" w14:textId="287C46C1" w:rsidR="00327467" w:rsidRPr="00483BF7" w:rsidRDefault="00327467" w:rsidP="00327467">
            <w:pPr>
              <w:pStyle w:val="BodyText"/>
              <w:jc w:val="right"/>
              <w:rPr>
                <w:b/>
                <w:bCs/>
                <w:color w:val="FFFFFF" w:themeColor="background1"/>
                <w:sz w:val="14"/>
              </w:rPr>
            </w:pPr>
            <w:r w:rsidRPr="00483BF7">
              <w:rPr>
                <w:bCs/>
                <w:sz w:val="14"/>
              </w:rPr>
              <w:t>Expiring Policy Year:</w:t>
            </w:r>
          </w:p>
        </w:tc>
        <w:tc>
          <w:tcPr>
            <w:tcW w:w="1793" w:type="dxa"/>
            <w:gridSpan w:val="8"/>
            <w:shd w:val="clear" w:color="auto" w:fill="auto"/>
            <w:vAlign w:val="center"/>
          </w:tcPr>
          <w:p w14:paraId="418843D8" w14:textId="1BC027B6" w:rsidR="00327467" w:rsidRPr="00483BF7" w:rsidRDefault="002118AE" w:rsidP="0032746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sdt>
              <w:sdtPr>
                <w:rPr>
                  <w:sz w:val="14"/>
                </w:rPr>
                <w:id w:val="2069302176"/>
                <w:placeholder>
                  <w:docPart w:val="0D35AAF853594A09A011857406E1F813"/>
                </w:placeholder>
                <w:showingPlcHdr/>
              </w:sdtPr>
              <w:sdtEndPr/>
              <w:sdtContent>
                <w:r w:rsidR="00845CAF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171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F9FB8" w14:textId="5CA43D22" w:rsidR="00327467" w:rsidRPr="00483BF7" w:rsidRDefault="002118AE" w:rsidP="0032746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sdt>
              <w:sdtPr>
                <w:rPr>
                  <w:sz w:val="14"/>
                </w:rPr>
                <w:id w:val="-1289356910"/>
                <w:placeholder>
                  <w:docPart w:val="9BB291B4BAC34A11B79FB29E4762738C"/>
                </w:placeholder>
                <w:showingPlcHdr/>
              </w:sdtPr>
              <w:sdtEndPr/>
              <w:sdtContent>
                <w:r w:rsidR="00845CAF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175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F1F0D" w14:textId="1A0D1393" w:rsidR="00327467" w:rsidRPr="00483BF7" w:rsidRDefault="00327467" w:rsidP="00327467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r w:rsidRPr="00483BF7">
              <w:rPr>
                <w:bCs w:val="0"/>
                <w:sz w:val="14"/>
              </w:rPr>
              <w:t>2</w:t>
            </w:r>
            <w:r w:rsidRPr="00483BF7">
              <w:rPr>
                <w:bCs w:val="0"/>
                <w:sz w:val="14"/>
                <w:vertAlign w:val="superscript"/>
              </w:rPr>
              <w:t>nd</w:t>
            </w:r>
            <w:r w:rsidRPr="00483BF7">
              <w:rPr>
                <w:bCs w:val="0"/>
                <w:sz w:val="14"/>
              </w:rPr>
              <w:t xml:space="preserve"> Prior Year:</w:t>
            </w:r>
          </w:p>
        </w:tc>
        <w:tc>
          <w:tcPr>
            <w:tcW w:w="1749" w:type="dxa"/>
            <w:gridSpan w:val="7"/>
            <w:shd w:val="clear" w:color="auto" w:fill="auto"/>
            <w:vAlign w:val="center"/>
          </w:tcPr>
          <w:p w14:paraId="6816FAF4" w14:textId="2CA82236" w:rsidR="00327467" w:rsidRPr="00483BF7" w:rsidRDefault="002118AE" w:rsidP="0032746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sdt>
              <w:sdtPr>
                <w:rPr>
                  <w:sz w:val="14"/>
                </w:rPr>
                <w:id w:val="936488306"/>
                <w:placeholder>
                  <w:docPart w:val="ADDA0B02027C448290FEB4609C2316EA"/>
                </w:placeholder>
                <w:showingPlcHdr/>
              </w:sdtPr>
              <w:sdtEndPr/>
              <w:sdtContent>
                <w:r w:rsidR="00845CAF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A65C8C" w14:textId="5673374C" w:rsidR="00327467" w:rsidRPr="00483BF7" w:rsidRDefault="002118AE" w:rsidP="0032746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</w:rPr>
            </w:pPr>
            <w:sdt>
              <w:sdtPr>
                <w:rPr>
                  <w:sz w:val="14"/>
                </w:rPr>
                <w:id w:val="-639032285"/>
                <w:placeholder>
                  <w:docPart w:val="19BB8FF06C604634B4CF5594E0801BBD"/>
                </w:placeholder>
                <w:showingPlcHdr/>
              </w:sdtPr>
              <w:sdtEndPr/>
              <w:sdtContent>
                <w:r w:rsidR="00845CAF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</w:tr>
      <w:tr w:rsidR="0047590A" w:rsidRPr="00483BF7" w14:paraId="2C8DE190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gridSpan w:val="5"/>
            <w:shd w:val="clear" w:color="auto" w:fill="auto"/>
            <w:vAlign w:val="center"/>
          </w:tcPr>
          <w:p w14:paraId="0C1E2B98" w14:textId="42B31D8D" w:rsidR="00327467" w:rsidRPr="00483BF7" w:rsidRDefault="00327467" w:rsidP="00327467">
            <w:pPr>
              <w:pStyle w:val="BodyText"/>
              <w:jc w:val="right"/>
              <w:rPr>
                <w:b/>
                <w:bCs/>
                <w:color w:val="FFFFFF" w:themeColor="background1"/>
                <w:sz w:val="14"/>
              </w:rPr>
            </w:pPr>
            <w:r w:rsidRPr="00483BF7">
              <w:rPr>
                <w:sz w:val="14"/>
              </w:rPr>
              <w:t>1</w:t>
            </w:r>
            <w:r w:rsidRPr="00483BF7">
              <w:rPr>
                <w:sz w:val="14"/>
                <w:vertAlign w:val="superscript"/>
              </w:rPr>
              <w:t>st</w:t>
            </w:r>
            <w:r w:rsidRPr="00483BF7">
              <w:rPr>
                <w:sz w:val="14"/>
              </w:rPr>
              <w:t xml:space="preserve"> Prior Year:</w:t>
            </w:r>
          </w:p>
        </w:tc>
        <w:tc>
          <w:tcPr>
            <w:tcW w:w="1793" w:type="dxa"/>
            <w:gridSpan w:val="8"/>
            <w:shd w:val="clear" w:color="auto" w:fill="auto"/>
            <w:vAlign w:val="center"/>
          </w:tcPr>
          <w:p w14:paraId="7C7B0ED4" w14:textId="6FA00856" w:rsidR="00327467" w:rsidRPr="00483BF7" w:rsidRDefault="002118AE" w:rsidP="0032746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sdt>
              <w:sdtPr>
                <w:rPr>
                  <w:sz w:val="14"/>
                </w:rPr>
                <w:id w:val="1020826"/>
                <w:placeholder>
                  <w:docPart w:val="EFB0E59C822C4EB380B47FE69F9C59A4"/>
                </w:placeholder>
                <w:showingPlcHdr/>
              </w:sdtPr>
              <w:sdtEndPr/>
              <w:sdtContent>
                <w:r w:rsidR="00845CAF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171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4C617" w14:textId="33D05825" w:rsidR="00327467" w:rsidRPr="00483BF7" w:rsidRDefault="002118AE" w:rsidP="0032746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sdt>
              <w:sdtPr>
                <w:rPr>
                  <w:sz w:val="14"/>
                </w:rPr>
                <w:id w:val="-2024777220"/>
                <w:placeholder>
                  <w:docPart w:val="CA99A4BA10C4421FB1A2213F296C53F3"/>
                </w:placeholder>
                <w:showingPlcHdr/>
              </w:sdtPr>
              <w:sdtEndPr/>
              <w:sdtContent>
                <w:r w:rsidR="00845CAF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175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02990" w14:textId="02B4AE65" w:rsidR="00327467" w:rsidRPr="00483BF7" w:rsidRDefault="00327467" w:rsidP="00327467">
            <w:pPr>
              <w:pStyle w:val="Body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r w:rsidRPr="00483BF7">
              <w:rPr>
                <w:bCs w:val="0"/>
                <w:sz w:val="14"/>
              </w:rPr>
              <w:t>3</w:t>
            </w:r>
            <w:r w:rsidRPr="00483BF7">
              <w:rPr>
                <w:bCs w:val="0"/>
                <w:sz w:val="14"/>
                <w:vertAlign w:val="superscript"/>
              </w:rPr>
              <w:t>rd</w:t>
            </w:r>
            <w:r w:rsidRPr="00483BF7">
              <w:rPr>
                <w:bCs w:val="0"/>
                <w:sz w:val="14"/>
              </w:rPr>
              <w:t xml:space="preserve"> Prior Year:</w:t>
            </w:r>
          </w:p>
        </w:tc>
        <w:tc>
          <w:tcPr>
            <w:tcW w:w="1749" w:type="dxa"/>
            <w:gridSpan w:val="7"/>
            <w:shd w:val="clear" w:color="auto" w:fill="auto"/>
            <w:vAlign w:val="center"/>
          </w:tcPr>
          <w:p w14:paraId="18273E8D" w14:textId="59BF37C4" w:rsidR="00327467" w:rsidRPr="00483BF7" w:rsidRDefault="002118AE" w:rsidP="0032746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 w:val="14"/>
              </w:rPr>
            </w:pPr>
            <w:sdt>
              <w:sdtPr>
                <w:rPr>
                  <w:sz w:val="14"/>
                </w:rPr>
                <w:id w:val="1025212135"/>
                <w:placeholder>
                  <w:docPart w:val="C838631DA9A44549B22787C374189D86"/>
                </w:placeholder>
                <w:showingPlcHdr/>
              </w:sdtPr>
              <w:sdtEndPr/>
              <w:sdtContent>
                <w:r w:rsidR="00845CAF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4975468" w14:textId="2965F026" w:rsidR="00327467" w:rsidRPr="00483BF7" w:rsidRDefault="002118AE" w:rsidP="0032746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</w:rPr>
            </w:pPr>
            <w:sdt>
              <w:sdtPr>
                <w:rPr>
                  <w:sz w:val="14"/>
                </w:rPr>
                <w:id w:val="2080709184"/>
                <w:placeholder>
                  <w:docPart w:val="BFAE732D81894C0391E8AB6B4C19E994"/>
                </w:placeholder>
                <w:showingPlcHdr/>
              </w:sdtPr>
              <w:sdtEndPr/>
              <w:sdtContent>
                <w:r w:rsidR="00845CAF"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</w:tr>
      <w:tr w:rsidR="00C35A9A" w:rsidRPr="00483BF7" w14:paraId="0130F751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shd w:val="clear" w:color="auto" w:fill="003057" w:themeFill="accent1"/>
            <w:vAlign w:val="center"/>
          </w:tcPr>
          <w:p w14:paraId="21422277" w14:textId="42DD3DE4" w:rsidR="00C35A9A" w:rsidRPr="00483BF7" w:rsidRDefault="00C35A9A" w:rsidP="00C35A9A">
            <w:pPr>
              <w:pStyle w:val="BodyText"/>
              <w:jc w:val="center"/>
              <w:rPr>
                <w:b/>
                <w:bCs/>
                <w:color w:val="FFFFFF" w:themeColor="background1"/>
                <w:sz w:val="14"/>
              </w:rPr>
            </w:pPr>
            <w:r w:rsidRPr="00483BF7">
              <w:rPr>
                <w:b/>
                <w:bCs/>
                <w:color w:val="FFFFFF" w:themeColor="background1"/>
                <w:sz w:val="14"/>
              </w:rPr>
              <w:t>OPERATIONS</w:t>
            </w:r>
          </w:p>
        </w:tc>
      </w:tr>
      <w:tr w:rsidR="00963F6E" w:rsidRPr="00483BF7" w14:paraId="2EC01B80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gridSpan w:val="8"/>
            <w:shd w:val="clear" w:color="auto" w:fill="auto"/>
            <w:vAlign w:val="center"/>
          </w:tcPr>
          <w:p w14:paraId="47B326DF" w14:textId="77777777" w:rsidR="00B14B3C" w:rsidRPr="00483BF7" w:rsidRDefault="00B14B3C" w:rsidP="00B14B3C">
            <w:pPr>
              <w:pStyle w:val="BodyText"/>
              <w:rPr>
                <w:b/>
                <w:bCs/>
                <w:color w:val="FFFFFF" w:themeColor="background1"/>
                <w:sz w:val="14"/>
              </w:rPr>
            </w:pPr>
            <w:r w:rsidRPr="00483BF7">
              <w:rPr>
                <w:bCs/>
                <w:sz w:val="14"/>
              </w:rPr>
              <w:t xml:space="preserve">Years in business  </w:t>
            </w:r>
            <w:sdt>
              <w:sdtPr>
                <w:rPr>
                  <w:sz w:val="14"/>
                </w:rPr>
                <w:id w:val="988678897"/>
                <w:placeholder>
                  <w:docPart w:val="840E62856B2049C2BA22D31299AB4C5C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Years</w:t>
                </w:r>
              </w:sdtContent>
            </w:sdt>
          </w:p>
        </w:tc>
        <w:tc>
          <w:tcPr>
            <w:tcW w:w="5311" w:type="dxa"/>
            <w:gridSpan w:val="24"/>
            <w:shd w:val="clear" w:color="auto" w:fill="auto"/>
            <w:vAlign w:val="center"/>
          </w:tcPr>
          <w:p w14:paraId="3EE71D44" w14:textId="79C7C251" w:rsidR="00B14B3C" w:rsidRPr="00483BF7" w:rsidRDefault="00B14B3C" w:rsidP="00B14B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Hours of Operations  </w:t>
            </w:r>
            <w:sdt>
              <w:sdtPr>
                <w:rPr>
                  <w:sz w:val="14"/>
                </w:rPr>
                <w:id w:val="-433594000"/>
                <w:placeholder>
                  <w:docPart w:val="71ABF1F95E2C440ABEF150C531C9AADA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2618" w:type="dxa"/>
            <w:gridSpan w:val="5"/>
            <w:shd w:val="clear" w:color="auto" w:fill="auto"/>
            <w:vAlign w:val="center"/>
          </w:tcPr>
          <w:p w14:paraId="2E7A8EAC" w14:textId="33F45C21" w:rsidR="00B14B3C" w:rsidRPr="00483BF7" w:rsidRDefault="00B14B3C" w:rsidP="00B14B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</w:rPr>
            </w:pPr>
            <w:r w:rsidRPr="00483BF7">
              <w:rPr>
                <w:bCs w:val="0"/>
                <w:sz w:val="14"/>
              </w:rPr>
              <w:t>Number of Shifts</w:t>
            </w:r>
            <w:r w:rsidRPr="00483BF7">
              <w:rPr>
                <w:b/>
                <w:sz w:val="14"/>
              </w:rPr>
              <w:t xml:space="preserve">  </w:t>
            </w:r>
            <w:sdt>
              <w:sdtPr>
                <w:rPr>
                  <w:sz w:val="14"/>
                </w:rPr>
                <w:id w:val="-250589117"/>
                <w:placeholder>
                  <w:docPart w:val="0648CF865C204A2382FFF7FDE5E42875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</w:p>
        </w:tc>
      </w:tr>
      <w:tr w:rsidR="00E2514A" w:rsidRPr="00483BF7" w14:paraId="1F8CA6B4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A25515A" w14:textId="0DDE6144" w:rsidR="00266C5D" w:rsidRPr="00483BF7" w:rsidRDefault="00266C5D" w:rsidP="00E77470">
            <w:pPr>
              <w:pStyle w:val="BodyText"/>
              <w:rPr>
                <w:b/>
                <w:bCs/>
                <w:color w:val="FFFFFF" w:themeColor="background1"/>
                <w:sz w:val="14"/>
              </w:rPr>
            </w:pPr>
            <w:r w:rsidRPr="00483BF7">
              <w:rPr>
                <w:bCs/>
                <w:sz w:val="14"/>
              </w:rPr>
              <w:t># of Employees</w:t>
            </w:r>
            <w:r w:rsidR="00B65AD3" w:rsidRPr="00483BF7">
              <w:rPr>
                <w:bCs/>
                <w:sz w:val="14"/>
              </w:rPr>
              <w:t>:</w:t>
            </w:r>
            <w:r w:rsidRPr="00483BF7">
              <w:rPr>
                <w:bCs/>
                <w:sz w:val="14"/>
              </w:rPr>
              <w:t xml:space="preserve">  </w:t>
            </w:r>
          </w:p>
        </w:tc>
        <w:tc>
          <w:tcPr>
            <w:tcW w:w="1261" w:type="dxa"/>
            <w:gridSpan w:val="7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2F9C957" w14:textId="58821884" w:rsidR="00266C5D" w:rsidRPr="00483BF7" w:rsidRDefault="00266C5D" w:rsidP="00544C0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Full Time  </w:t>
            </w:r>
            <w:sdt>
              <w:sdtPr>
                <w:rPr>
                  <w:sz w:val="14"/>
                </w:rPr>
                <w:id w:val="1046490155"/>
                <w:placeholder>
                  <w:docPart w:val="FD4FC2651940476B8A4AFEE5CA56DE01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</w:p>
        </w:tc>
        <w:tc>
          <w:tcPr>
            <w:tcW w:w="1359" w:type="dxa"/>
            <w:gridSpan w:val="9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4AEF331" w14:textId="4A732963" w:rsidR="00266C5D" w:rsidRPr="00483BF7" w:rsidRDefault="00266C5D" w:rsidP="00544C0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Part Time  </w:t>
            </w:r>
            <w:sdt>
              <w:sdtPr>
                <w:rPr>
                  <w:sz w:val="14"/>
                </w:rPr>
                <w:id w:val="1017883760"/>
                <w:placeholder>
                  <w:docPart w:val="73F19854756D491DB6CF37F59258DB82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</w:p>
        </w:tc>
        <w:tc>
          <w:tcPr>
            <w:tcW w:w="1341" w:type="dxa"/>
            <w:gridSpan w:val="5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B45E44" w14:textId="01D63765" w:rsidR="00266C5D" w:rsidRPr="00483BF7" w:rsidRDefault="00266C5D" w:rsidP="00544C0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Seasonal  </w:t>
            </w:r>
            <w:sdt>
              <w:sdtPr>
                <w:rPr>
                  <w:sz w:val="14"/>
                </w:rPr>
                <w:id w:val="1685086700"/>
                <w:placeholder>
                  <w:docPart w:val="D6ADE8D444A845F28EC853132C6ECFA6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</w:p>
        </w:tc>
        <w:tc>
          <w:tcPr>
            <w:tcW w:w="2239" w:type="dxa"/>
            <w:gridSpan w:val="7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7B35228" w14:textId="46D68941" w:rsidR="00266C5D" w:rsidRPr="00483BF7" w:rsidRDefault="00266C5D" w:rsidP="00266C5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# of temporary positions held  </w:t>
            </w:r>
            <w:sdt>
              <w:sdtPr>
                <w:rPr>
                  <w:sz w:val="14"/>
                </w:rPr>
                <w:id w:val="404723892"/>
                <w:placeholder>
                  <w:docPart w:val="57CA818557314CD4BBCCAF3FC5FEE0B7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</w:p>
        </w:tc>
        <w:tc>
          <w:tcPr>
            <w:tcW w:w="2990" w:type="dxa"/>
            <w:gridSpan w:val="8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316F6E" w14:textId="34279D5F" w:rsidR="00266C5D" w:rsidRPr="00483BF7" w:rsidRDefault="003B489D" w:rsidP="003B489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Name of temp agency  </w:t>
            </w:r>
            <w:sdt>
              <w:sdtPr>
                <w:rPr>
                  <w:sz w:val="14"/>
                </w:rPr>
                <w:id w:val="-297230170"/>
                <w:placeholder>
                  <w:docPart w:val="6EA34BC264A8474A9A1D716A5E932751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</w:tr>
      <w:tr w:rsidR="00483BF7" w:rsidRPr="00483BF7" w14:paraId="52D657AB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5FB58A0A" w14:textId="32FE89FC" w:rsidR="00E12D5C" w:rsidRPr="00483BF7" w:rsidRDefault="00E12D5C" w:rsidP="002E4678">
            <w:pPr>
              <w:pStyle w:val="BodyText"/>
              <w:rPr>
                <w:b/>
                <w:bCs/>
                <w:sz w:val="14"/>
              </w:rPr>
            </w:pPr>
            <w:r w:rsidRPr="00483BF7">
              <w:rPr>
                <w:sz w:val="14"/>
              </w:rPr>
              <w:t>Any Volunteers?</w:t>
            </w:r>
            <w:r w:rsidR="00C002CE" w:rsidRPr="00483BF7">
              <w:rPr>
                <w:sz w:val="14"/>
              </w:rPr>
              <w:t xml:space="preserve">  </w:t>
            </w:r>
            <w:r w:rsidRPr="00483BF7">
              <w:rPr>
                <w:sz w:val="14"/>
              </w:rPr>
              <w:t xml:space="preserve"> </w:t>
            </w:r>
            <w:sdt>
              <w:sdtPr>
                <w:rPr>
                  <w:sz w:val="14"/>
                </w:rPr>
                <w:id w:val="-96413703"/>
                <w:placeholder>
                  <w:docPart w:val="295ED1FB77DF43BCBE025E40259ACC8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1519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0B5089" w14:textId="30DDFA6C" w:rsidR="00E12D5C" w:rsidRPr="00483BF7" w:rsidRDefault="00E12D5C" w:rsidP="002E467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How many?  </w:t>
            </w:r>
            <w:sdt>
              <w:sdtPr>
                <w:rPr>
                  <w:sz w:val="14"/>
                </w:rPr>
                <w:id w:val="-294752139"/>
                <w:placeholder>
                  <w:docPart w:val="2CA5D746131C434FB77FC7789FD25F2F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</w:p>
        </w:tc>
        <w:tc>
          <w:tcPr>
            <w:tcW w:w="228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9AE10" w14:textId="5E87F9A6" w:rsidR="00E12D5C" w:rsidRPr="00483BF7" w:rsidRDefault="00C002CE" w:rsidP="00BD0F6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>Number</w:t>
            </w:r>
            <w:r w:rsidR="00E12D5C" w:rsidRPr="00483BF7">
              <w:rPr>
                <w:sz w:val="14"/>
              </w:rPr>
              <w:t xml:space="preserve"> of hours worked  </w:t>
            </w:r>
            <w:sdt>
              <w:sdtPr>
                <w:rPr>
                  <w:sz w:val="14"/>
                </w:rPr>
                <w:id w:val="1995366072"/>
                <w:placeholder>
                  <w:docPart w:val="D65849E42C4E4AC69B2689FD5D676174"/>
                </w:placeholder>
                <w:showingPlcHdr/>
              </w:sdtPr>
              <w:sdtEndPr/>
              <w:sdtContent>
                <w:r w:rsidR="00E12D5C"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</w:p>
        </w:tc>
        <w:tc>
          <w:tcPr>
            <w:tcW w:w="4384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60D47D43" w14:textId="50FE9D05" w:rsidR="00E12D5C" w:rsidRPr="00483BF7" w:rsidRDefault="00E12D5C" w:rsidP="00E12D5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List duties  </w:t>
            </w:r>
            <w:sdt>
              <w:sdtPr>
                <w:rPr>
                  <w:sz w:val="14"/>
                </w:rPr>
                <w:id w:val="1797708942"/>
                <w:placeholder>
                  <w:docPart w:val="819E47CD734D45C9BEDB1FF5FBD986FA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</w:tr>
      <w:tr w:rsidR="008C61CC" w:rsidRPr="00483BF7" w14:paraId="3B0C8066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22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6D268E" w14:textId="76518036" w:rsidR="00E653BA" w:rsidRPr="00483BF7" w:rsidRDefault="00E653BA" w:rsidP="001111E3">
            <w:pPr>
              <w:pStyle w:val="BodyText"/>
              <w:rPr>
                <w:b/>
                <w:bCs/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Do employees use personal vehicles for company business?  </w:t>
            </w:r>
            <w:sdt>
              <w:sdtPr>
                <w:rPr>
                  <w:sz w:val="14"/>
                </w:rPr>
                <w:id w:val="-818267678"/>
                <w:placeholder>
                  <w:docPart w:val="E6194B17A5D9403692FAC0FDD5CDC69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5229" w:type="dxa"/>
            <w:gridSpan w:val="15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11DB08" w14:textId="3033A3D2" w:rsidR="00E653BA" w:rsidRPr="00483BF7" w:rsidRDefault="00E653BA" w:rsidP="00E653B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DMV Pull Program or MVRs run annually?  </w:t>
            </w:r>
            <w:sdt>
              <w:sdtPr>
                <w:rPr>
                  <w:sz w:val="14"/>
                </w:rPr>
                <w:id w:val="77411126"/>
                <w:placeholder>
                  <w:docPart w:val="73527CF09DC14303BB7A6EE8802165F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</w:tr>
      <w:tr w:rsidR="004E5063" w:rsidRPr="00483BF7" w14:paraId="444D5A7A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gridSpan w:val="20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C12B8CA" w14:textId="77777777" w:rsidR="004E5063" w:rsidRPr="00483BF7" w:rsidRDefault="004E5063" w:rsidP="004E5063">
            <w:pPr>
              <w:pStyle w:val="BodyText"/>
              <w:rPr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Actual average hourly wage for </w:t>
            </w:r>
            <w:proofErr w:type="gramStart"/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>EE’s</w:t>
            </w:r>
            <w:proofErr w:type="gramEnd"/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 in governing class?   </w:t>
            </w:r>
            <w:r w:rsidRPr="00483BF7">
              <w:rPr>
                <w:rFonts w:ascii="Arial" w:eastAsiaTheme="minorHAnsi" w:hAnsi="Arial" w:cs="Arial"/>
                <w:b/>
                <w:bCs/>
                <w:sz w:val="14"/>
                <w:lang w:bidi="ar-SA"/>
              </w:rPr>
              <w:t>$</w:t>
            </w: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   </w:t>
            </w:r>
            <w:sdt>
              <w:sdtPr>
                <w:rPr>
                  <w:sz w:val="14"/>
                </w:rPr>
                <w:id w:val="543871199"/>
                <w:placeholder>
                  <w:docPart w:val="ECB9046037A24DE782758DD7C37CBC62"/>
                </w:placeholder>
              </w:sdtPr>
              <w:sdtEndPr/>
              <w:sdtContent>
                <w:sdt>
                  <w:sdtPr>
                    <w:rPr>
                      <w:sz w:val="14"/>
                    </w:rPr>
                    <w:id w:val="-1285577074"/>
                    <w:placeholder>
                      <w:docPart w:val="C1132D48703B4EDD8A4A78DF9EDF9D7F"/>
                    </w:placeholder>
                    <w:showingPlcHdr/>
                  </w:sdtPr>
                  <w:sdtEndPr/>
                  <w:sdtContent>
                    <w:r w:rsidRPr="00483BF7">
                      <w:rPr>
                        <w:rStyle w:val="PlaceholderText"/>
                        <w:color w:val="0076A9" w:themeColor="accent4"/>
                        <w:sz w:val="14"/>
                      </w:rPr>
                      <w:t>$$</w:t>
                    </w:r>
                  </w:sdtContent>
                </w:sdt>
              </w:sdtContent>
            </w:sdt>
          </w:p>
        </w:tc>
        <w:tc>
          <w:tcPr>
            <w:tcW w:w="901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4E4226" w14:textId="7848BCEF" w:rsidR="004E5063" w:rsidRPr="00483BF7" w:rsidRDefault="004E5063" w:rsidP="004E506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r w:rsidRPr="00483BF7">
              <w:rPr>
                <w:b/>
                <w:bCs w:val="0"/>
                <w:sz w:val="14"/>
              </w:rPr>
              <w:t>/hr</w:t>
            </w:r>
          </w:p>
        </w:tc>
        <w:tc>
          <w:tcPr>
            <w:tcW w:w="4387" w:type="dxa"/>
            <w:gridSpan w:val="14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671DD1" w14:textId="6CBF6A80" w:rsidR="004E5063" w:rsidRPr="00483BF7" w:rsidRDefault="002A0CF7" w:rsidP="004E506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Number of W-2’s issued this year and last year  </w:t>
            </w:r>
            <w:sdt>
              <w:sdtPr>
                <w:rPr>
                  <w:sz w:val="14"/>
                </w:rPr>
                <w:id w:val="-138740293"/>
                <w:placeholder>
                  <w:docPart w:val="C04E0CEE694E4D478550AA4105943339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</w:p>
        </w:tc>
        <w:tc>
          <w:tcPr>
            <w:tcW w:w="842" w:type="dxa"/>
            <w:tcBorders>
              <w:left w:val="nil"/>
            </w:tcBorders>
            <w:shd w:val="clear" w:color="auto" w:fill="auto"/>
            <w:vAlign w:val="center"/>
          </w:tcPr>
          <w:p w14:paraId="1BFC9784" w14:textId="7DC666EE" w:rsidR="004E5063" w:rsidRPr="00483BF7" w:rsidRDefault="004E5063" w:rsidP="004E506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2A0CF7" w:rsidRPr="00483BF7" w14:paraId="37A59FD8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22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8B09A46" w14:textId="38DDED42" w:rsidR="002A0CF7" w:rsidRPr="00483BF7" w:rsidRDefault="002A0CF7" w:rsidP="002A0CF7">
            <w:pPr>
              <w:pStyle w:val="BodyText"/>
              <w:rPr>
                <w:b/>
                <w:bCs/>
                <w:sz w:val="14"/>
              </w:rPr>
            </w:pPr>
            <w:r w:rsidRPr="006318A8">
              <w:rPr>
                <w:sz w:val="14"/>
              </w:rPr>
              <w:t xml:space="preserve">Are you currently participating in a MPN (Medical Provider Network)?   </w:t>
            </w:r>
            <w:sdt>
              <w:sdtPr>
                <w:rPr>
                  <w:sz w:val="14"/>
                </w:rPr>
                <w:id w:val="826558640"/>
                <w:placeholder>
                  <w:docPart w:val="7EA4D0EA402747B19BC4685CEA205AB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6318A8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  <w:r w:rsidRPr="006318A8">
              <w:rPr>
                <w:sz w:val="14"/>
              </w:rPr>
              <w:t xml:space="preserve">    </w:t>
            </w:r>
          </w:p>
        </w:tc>
        <w:tc>
          <w:tcPr>
            <w:tcW w:w="4387" w:type="dxa"/>
            <w:gridSpan w:val="14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A1B4081" w14:textId="01C9495A" w:rsidR="002A0CF7" w:rsidRPr="00483BF7" w:rsidRDefault="002A0CF7" w:rsidP="002A0CF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6318A8">
              <w:rPr>
                <w:sz w:val="14"/>
              </w:rPr>
              <w:t xml:space="preserve">If yes, please provide the name of current MPN.  </w:t>
            </w:r>
            <w:sdt>
              <w:sdtPr>
                <w:rPr>
                  <w:sz w:val="14"/>
                </w:rPr>
                <w:id w:val="-1925175819"/>
                <w:placeholder>
                  <w:docPart w:val="7738864AF27A426DBE492776DD89AF3C"/>
                </w:placeholder>
                <w:showingPlcHdr/>
              </w:sdtPr>
              <w:sdtEndPr/>
              <w:sdtContent>
                <w:r w:rsidRPr="006318A8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  <w:tc>
          <w:tcPr>
            <w:tcW w:w="842" w:type="dxa"/>
            <w:tcBorders>
              <w:left w:val="nil"/>
            </w:tcBorders>
            <w:shd w:val="clear" w:color="auto" w:fill="auto"/>
            <w:vAlign w:val="center"/>
          </w:tcPr>
          <w:p w14:paraId="42865CDF" w14:textId="77777777" w:rsidR="002A0CF7" w:rsidRPr="00483BF7" w:rsidRDefault="002A0CF7" w:rsidP="002A0CF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2A0CF7" w:rsidRPr="00483BF7" w14:paraId="616481EA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22"/>
            <w:tcBorders>
              <w:right w:val="nil"/>
            </w:tcBorders>
            <w:shd w:val="clear" w:color="auto" w:fill="auto"/>
            <w:vAlign w:val="center"/>
          </w:tcPr>
          <w:p w14:paraId="16453BBB" w14:textId="280DCE64" w:rsidR="002A0CF7" w:rsidRPr="006318A8" w:rsidRDefault="008522D4" w:rsidP="002A0CF7">
            <w:pPr>
              <w:pStyle w:val="BodyText"/>
              <w:rPr>
                <w:sz w:val="14"/>
              </w:rPr>
            </w:pPr>
            <w:r w:rsidRPr="00483BF7">
              <w:rPr>
                <w:sz w:val="14"/>
              </w:rPr>
              <w:t xml:space="preserve">Do you currently have a </w:t>
            </w:r>
            <w:proofErr w:type="gramStart"/>
            <w:r w:rsidRPr="00483BF7">
              <w:rPr>
                <w:sz w:val="14"/>
              </w:rPr>
              <w:t>Return to Work</w:t>
            </w:r>
            <w:proofErr w:type="gramEnd"/>
            <w:r w:rsidRPr="00483BF7">
              <w:rPr>
                <w:sz w:val="14"/>
              </w:rPr>
              <w:t xml:space="preserve"> program?  </w:t>
            </w:r>
            <w:sdt>
              <w:sdtPr>
                <w:rPr>
                  <w:sz w:val="14"/>
                </w:rPr>
                <w:id w:val="1628974388"/>
                <w:placeholder>
                  <w:docPart w:val="DA224433E12848C09CA83E8489822CB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4387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114015" w14:textId="34B51788" w:rsidR="002A0CF7" w:rsidRPr="006318A8" w:rsidRDefault="008522D4" w:rsidP="002A0CF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If yes, does it include salary continuation?  </w:t>
            </w:r>
            <w:sdt>
              <w:sdtPr>
                <w:rPr>
                  <w:sz w:val="14"/>
                </w:rPr>
                <w:id w:val="-1990007884"/>
                <w:placeholder>
                  <w:docPart w:val="C61C04AE40A44F0EA163C6C0B78ED13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842" w:type="dxa"/>
            <w:tcBorders>
              <w:left w:val="nil"/>
            </w:tcBorders>
            <w:shd w:val="clear" w:color="auto" w:fill="auto"/>
            <w:vAlign w:val="center"/>
          </w:tcPr>
          <w:p w14:paraId="25D46CF4" w14:textId="77777777" w:rsidR="002A0CF7" w:rsidRPr="00483BF7" w:rsidRDefault="002A0CF7" w:rsidP="002A0CF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8522D4" w:rsidRPr="00483BF7" w14:paraId="26C47FA6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22"/>
            <w:shd w:val="clear" w:color="auto" w:fill="auto"/>
            <w:vAlign w:val="center"/>
          </w:tcPr>
          <w:p w14:paraId="7E392F6B" w14:textId="163CD491" w:rsidR="008522D4" w:rsidRPr="006318A8" w:rsidRDefault="008522D4" w:rsidP="008522D4">
            <w:pPr>
              <w:pStyle w:val="BodyText"/>
              <w:rPr>
                <w:sz w:val="14"/>
              </w:rPr>
            </w:pPr>
            <w:r w:rsidRPr="00483BF7">
              <w:rPr>
                <w:bCs/>
                <w:sz w:val="14"/>
              </w:rPr>
              <w:t xml:space="preserve">Has ownership changed in last 5 years?  </w:t>
            </w:r>
            <w:sdt>
              <w:sdtPr>
                <w:rPr>
                  <w:sz w:val="14"/>
                </w:rPr>
                <w:id w:val="1611403979"/>
                <w:placeholder>
                  <w:docPart w:val="661683C3782145BD8AA0B88AAEF897F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5229" w:type="dxa"/>
            <w:gridSpan w:val="15"/>
            <w:shd w:val="clear" w:color="auto" w:fill="auto"/>
            <w:vAlign w:val="center"/>
          </w:tcPr>
          <w:p w14:paraId="72DD16E7" w14:textId="5AD5BAA3" w:rsidR="008522D4" w:rsidRPr="006318A8" w:rsidRDefault="008522D4" w:rsidP="008522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bCs w:val="0"/>
                <w:sz w:val="14"/>
              </w:rPr>
              <w:t>Any out of state or international travel?</w:t>
            </w:r>
            <w:r w:rsidRPr="00483BF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</w:t>
            </w:r>
            <w:sdt>
              <w:sdtPr>
                <w:rPr>
                  <w:sz w:val="14"/>
                </w:rPr>
                <w:id w:val="-1179577652"/>
                <w:placeholder>
                  <w:docPart w:val="00268EB6706A41EE8B80CBFEC6ECE40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</w:tr>
      <w:tr w:rsidR="008522D4" w:rsidRPr="00483BF7" w14:paraId="2B6894B6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gridSpan w:val="15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5478ABEC" w14:textId="01450DFC" w:rsidR="008522D4" w:rsidRPr="00483BF7" w:rsidRDefault="008522D4" w:rsidP="008522D4">
            <w:pPr>
              <w:pStyle w:val="BodyText"/>
              <w:rPr>
                <w:bCs/>
                <w:sz w:val="14"/>
              </w:rPr>
            </w:pPr>
            <w:r w:rsidRPr="00483BF7">
              <w:rPr>
                <w:sz w:val="14"/>
              </w:rPr>
              <w:t>Does employer provide:</w:t>
            </w:r>
            <w:r w:rsidRPr="00483BF7">
              <w:rPr>
                <w:bCs/>
                <w:sz w:val="14"/>
              </w:rPr>
              <w:t xml:space="preserve"> </w:t>
            </w:r>
            <w:r w:rsidRPr="00483BF7">
              <w:rPr>
                <w:sz w:val="14"/>
              </w:rPr>
              <w:t>Sick leave?</w:t>
            </w:r>
            <w:r w:rsidRPr="00483BF7">
              <w:rPr>
                <w:bCs/>
                <w:sz w:val="14"/>
              </w:rPr>
              <w:t xml:space="preserve">  </w:t>
            </w:r>
            <w:sdt>
              <w:sdtPr>
                <w:rPr>
                  <w:sz w:val="14"/>
                </w:rPr>
                <w:id w:val="-1711642574"/>
                <w:placeholder>
                  <w:docPart w:val="2D882BB553624E07AF35D7D4DBE2AB2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6823" w:type="dxa"/>
            <w:gridSpan w:val="22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7813D1E7" w14:textId="164A02F6" w:rsidR="008522D4" w:rsidRPr="00483BF7" w:rsidRDefault="008522D4" w:rsidP="008522D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Vacation?   </w:t>
            </w:r>
            <w:sdt>
              <w:sdtPr>
                <w:rPr>
                  <w:sz w:val="14"/>
                </w:rPr>
                <w:id w:val="-1390110320"/>
                <w:placeholder>
                  <w:docPart w:val="255D99859F3A4B3EBE88455796CBF14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</w:tr>
      <w:tr w:rsidR="008522D4" w:rsidRPr="00483BF7" w14:paraId="4B00470A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shd w:val="clear" w:color="auto" w:fill="003057" w:themeFill="accent1"/>
            <w:vAlign w:val="center"/>
          </w:tcPr>
          <w:p w14:paraId="1B55F0B6" w14:textId="6B9060BE" w:rsidR="008522D4" w:rsidRPr="00483BF7" w:rsidRDefault="008522D4" w:rsidP="008522D4">
            <w:pPr>
              <w:pStyle w:val="BodyText"/>
              <w:jc w:val="center"/>
              <w:rPr>
                <w:color w:val="FFFFFF" w:themeColor="background1"/>
                <w:sz w:val="14"/>
              </w:rPr>
            </w:pPr>
            <w:r w:rsidRPr="00483BF7">
              <w:rPr>
                <w:b/>
                <w:bCs/>
                <w:color w:val="FFFFFF" w:themeColor="background1"/>
                <w:sz w:val="14"/>
              </w:rPr>
              <w:t>HIRING PRACTICES/EMPLOYEE SELECTION</w:t>
            </w:r>
          </w:p>
        </w:tc>
      </w:tr>
      <w:tr w:rsidR="008522D4" w:rsidRPr="00483BF7" w14:paraId="2315A251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gridSpan w:val="5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2B8FBC11" w14:textId="33C4E1B0" w:rsidR="008522D4" w:rsidRPr="00483BF7" w:rsidRDefault="008522D4" w:rsidP="008522D4">
            <w:pPr>
              <w:pStyle w:val="BodyTable"/>
              <w:rPr>
                <w:bCs/>
                <w:sz w:val="14"/>
              </w:rPr>
            </w:pPr>
            <w:r w:rsidRPr="00483BF7">
              <w:rPr>
                <w:sz w:val="14"/>
              </w:rPr>
              <w:t>Written Applications?</w:t>
            </w:r>
            <w:r w:rsidRPr="00483BF7">
              <w:rPr>
                <w:sz w:val="14"/>
              </w:rPr>
              <w:tab/>
            </w:r>
          </w:p>
        </w:tc>
        <w:tc>
          <w:tcPr>
            <w:tcW w:w="976" w:type="dxa"/>
            <w:gridSpan w:val="4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08C1D3B5" w14:textId="21CB6F35" w:rsidR="008522D4" w:rsidRPr="00483BF7" w:rsidRDefault="002118AE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-1412845202"/>
                <w:placeholder>
                  <w:docPart w:val="83C4BC75782B4536A431F09559213FA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8522D4"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1666" w:type="dxa"/>
            <w:gridSpan w:val="12"/>
            <w:tcBorders>
              <w:right w:val="nil"/>
            </w:tcBorders>
            <w:vAlign w:val="center"/>
          </w:tcPr>
          <w:p w14:paraId="4403D364" w14:textId="087EB2E3" w:rsidR="008522D4" w:rsidRPr="00483BF7" w:rsidRDefault="008522D4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r w:rsidRPr="00483BF7">
              <w:rPr>
                <w:bCs w:val="0"/>
                <w:sz w:val="14"/>
              </w:rPr>
              <w:t>Reference Checks?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14:paraId="4945D09D" w14:textId="2ED05C12" w:rsidR="008522D4" w:rsidRPr="00483BF7" w:rsidRDefault="002118AE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-1364744306"/>
                <w:placeholder>
                  <w:docPart w:val="D4F055E6CC16420C9C4ED8EA9D66E2F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8522D4"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1751" w:type="dxa"/>
            <w:gridSpan w:val="5"/>
            <w:tcBorders>
              <w:right w:val="nil"/>
            </w:tcBorders>
            <w:vAlign w:val="center"/>
          </w:tcPr>
          <w:p w14:paraId="16610050" w14:textId="7896AA9B" w:rsidR="008522D4" w:rsidRPr="00483BF7" w:rsidRDefault="008522D4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>Pre-hire drug testing?</w:t>
            </w:r>
          </w:p>
        </w:tc>
        <w:tc>
          <w:tcPr>
            <w:tcW w:w="676" w:type="dxa"/>
            <w:gridSpan w:val="3"/>
            <w:tcBorders>
              <w:left w:val="nil"/>
            </w:tcBorders>
            <w:vAlign w:val="center"/>
          </w:tcPr>
          <w:p w14:paraId="2FF3EF0C" w14:textId="362C8427" w:rsidR="008522D4" w:rsidRPr="00483BF7" w:rsidRDefault="002118AE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36322533"/>
                <w:placeholder>
                  <w:docPart w:val="26A6AF426A0A49E8BADC25B367B72F7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8522D4"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1960" w:type="dxa"/>
            <w:gridSpan w:val="6"/>
            <w:tcBorders>
              <w:right w:val="nil"/>
            </w:tcBorders>
            <w:vAlign w:val="center"/>
          </w:tcPr>
          <w:p w14:paraId="624285A3" w14:textId="584477A8" w:rsidR="008522D4" w:rsidRPr="00483BF7" w:rsidRDefault="008522D4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>Post-accident drug testing?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14:paraId="5F8F9A0C" w14:textId="151197BF" w:rsidR="008522D4" w:rsidRPr="00483BF7" w:rsidRDefault="002118AE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sdt>
              <w:sdtPr>
                <w:rPr>
                  <w:sz w:val="14"/>
                </w:rPr>
                <w:id w:val="-1844310473"/>
                <w:placeholder>
                  <w:docPart w:val="F71E6D78E0C44ED7A7570F50D4FC130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8522D4"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</w:tr>
      <w:tr w:rsidR="008522D4" w:rsidRPr="00483BF7" w14:paraId="7D03990A" w14:textId="77777777" w:rsidTr="001038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gridSpan w:val="9"/>
            <w:vAlign w:val="center"/>
          </w:tcPr>
          <w:p w14:paraId="7CB1373F" w14:textId="054874EC" w:rsidR="008522D4" w:rsidRPr="00483BF7" w:rsidRDefault="008522D4" w:rsidP="008522D4">
            <w:pPr>
              <w:pStyle w:val="BodyTable"/>
              <w:rPr>
                <w:bCs/>
                <w:sz w:val="14"/>
              </w:rPr>
            </w:pPr>
            <w:r w:rsidRPr="00483BF7">
              <w:rPr>
                <w:bCs/>
                <w:sz w:val="14"/>
              </w:rPr>
              <w:t xml:space="preserve">MVR Checks?   </w:t>
            </w:r>
            <w:sdt>
              <w:sdtPr>
                <w:rPr>
                  <w:sz w:val="14"/>
                </w:rPr>
                <w:id w:val="-1618826259"/>
                <w:placeholder>
                  <w:docPart w:val="965FB62895A14D5EAFA825865F612CF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3616" w:type="dxa"/>
            <w:gridSpan w:val="15"/>
            <w:vAlign w:val="center"/>
          </w:tcPr>
          <w:p w14:paraId="35A163B3" w14:textId="550AEFC1" w:rsidR="008522D4" w:rsidRPr="00483BF7" w:rsidRDefault="008522D4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Formal job descriptions on file?      </w:t>
            </w:r>
            <w:sdt>
              <w:sdtPr>
                <w:rPr>
                  <w:sz w:val="14"/>
                </w:rPr>
                <w:id w:val="1006181791"/>
                <w:placeholder>
                  <w:docPart w:val="CC77B3BC57B0451E957BEC48CF6FD50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4149" w:type="dxa"/>
            <w:gridSpan w:val="13"/>
            <w:vAlign w:val="center"/>
          </w:tcPr>
          <w:p w14:paraId="2184C198" w14:textId="23C77C7F" w:rsidR="008522D4" w:rsidRPr="00483BF7" w:rsidRDefault="008522D4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Do you have a formal written accident report?  </w:t>
            </w:r>
            <w:sdt>
              <w:sdtPr>
                <w:rPr>
                  <w:sz w:val="14"/>
                </w:rPr>
                <w:id w:val="1304507966"/>
                <w:placeholder>
                  <w:docPart w:val="D9566A600C1F4BE18AA9F7157FD5E94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</w:tr>
      <w:tr w:rsidR="008522D4" w:rsidRPr="00483BF7" w14:paraId="10DDD946" w14:textId="77777777" w:rsidTr="001038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gridSpan w:val="10"/>
            <w:vAlign w:val="center"/>
          </w:tcPr>
          <w:p w14:paraId="5C029BE3" w14:textId="3487543F" w:rsidR="008522D4" w:rsidRPr="00483BF7" w:rsidRDefault="008522D4" w:rsidP="008522D4">
            <w:pPr>
              <w:pStyle w:val="BodyTable"/>
              <w:rPr>
                <w:bCs/>
                <w:sz w:val="14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Is job specific training provided?  </w:t>
            </w:r>
            <w:r w:rsidRPr="00483BF7">
              <w:rPr>
                <w:sz w:val="14"/>
              </w:rPr>
              <w:t xml:space="preserve"> </w:t>
            </w:r>
            <w:sdt>
              <w:sdtPr>
                <w:rPr>
                  <w:sz w:val="14"/>
                </w:rPr>
                <w:id w:val="-151835310"/>
                <w:placeholder>
                  <w:docPart w:val="D2B787F4016248608CC2833DEF86A60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3510" w:type="dxa"/>
            <w:gridSpan w:val="14"/>
            <w:tcBorders>
              <w:right w:val="nil"/>
            </w:tcBorders>
            <w:vAlign w:val="center"/>
          </w:tcPr>
          <w:p w14:paraId="6B232BE1" w14:textId="213FB4EC" w:rsidR="008522D4" w:rsidRPr="00483BF7" w:rsidRDefault="008522D4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4"/>
                <w:lang w:bidi="ar-SA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Does employer provide group health plans?  </w:t>
            </w:r>
            <w:sdt>
              <w:sdtPr>
                <w:rPr>
                  <w:sz w:val="14"/>
                </w:rPr>
                <w:id w:val="-1917933489"/>
                <w:placeholder>
                  <w:docPart w:val="645FAAA4DAAA4FA5943CAAB3178A09F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2050" w:type="dxa"/>
            <w:gridSpan w:val="9"/>
            <w:tcBorders>
              <w:left w:val="nil"/>
              <w:right w:val="nil"/>
            </w:tcBorders>
            <w:vAlign w:val="center"/>
          </w:tcPr>
          <w:p w14:paraId="447C8265" w14:textId="12246180" w:rsidR="008522D4" w:rsidRPr="00483BF7" w:rsidRDefault="008522D4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4"/>
                <w:lang w:bidi="ar-SA"/>
              </w:rPr>
            </w:pPr>
            <w:r w:rsidRPr="00483BF7">
              <w:rPr>
                <w:rFonts w:ascii="Arial" w:eastAsiaTheme="minorHAnsi" w:hAnsi="Arial" w:cs="Arial"/>
                <w:sz w:val="14"/>
                <w:lang w:bidi="ar-SA"/>
              </w:rPr>
              <w:t xml:space="preserve">% paid by employer  </w:t>
            </w:r>
            <w:r w:rsidRPr="00483BF7">
              <w:rPr>
                <w:sz w:val="14"/>
              </w:rPr>
              <w:t xml:space="preserve">   </w:t>
            </w:r>
            <w:sdt>
              <w:sdtPr>
                <w:rPr>
                  <w:b/>
                  <w:bCs w:val="0"/>
                  <w:sz w:val="14"/>
                </w:rPr>
                <w:id w:val="1343979328"/>
                <w:placeholder>
                  <w:docPart w:val="3D8DC7E1E3364F7B8BBA5A3779D294D4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0</w:t>
                </w:r>
              </w:sdtContent>
            </w:sdt>
            <w:r w:rsidRPr="00483BF7">
              <w:rPr>
                <w:b/>
                <w:bCs w:val="0"/>
                <w:sz w:val="14"/>
              </w:rPr>
              <w:t xml:space="preserve"> %</w:t>
            </w:r>
          </w:p>
        </w:tc>
        <w:tc>
          <w:tcPr>
            <w:tcW w:w="2099" w:type="dxa"/>
            <w:gridSpan w:val="4"/>
            <w:tcBorders>
              <w:left w:val="nil"/>
            </w:tcBorders>
            <w:vAlign w:val="center"/>
          </w:tcPr>
          <w:p w14:paraId="3F573D77" w14:textId="5F0DB92A" w:rsidR="008522D4" w:rsidRPr="00483BF7" w:rsidRDefault="008522D4" w:rsidP="008522D4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4"/>
                <w:lang w:bidi="ar-SA"/>
              </w:rPr>
            </w:pPr>
            <w:r w:rsidRPr="00483BF7">
              <w:rPr>
                <w:sz w:val="14"/>
              </w:rPr>
              <w:t xml:space="preserve">% participation:   </w:t>
            </w:r>
            <w:sdt>
              <w:sdtPr>
                <w:rPr>
                  <w:b/>
                  <w:bCs w:val="0"/>
                  <w:sz w:val="14"/>
                </w:rPr>
                <w:id w:val="681328348"/>
                <w:placeholder>
                  <w:docPart w:val="5C9B9F5240DC416C9EFC6FA1AF8664F4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0</w:t>
                </w:r>
              </w:sdtContent>
            </w:sdt>
            <w:r w:rsidRPr="00483BF7">
              <w:rPr>
                <w:b/>
                <w:bCs w:val="0"/>
                <w:sz w:val="14"/>
              </w:rPr>
              <w:t xml:space="preserve"> %</w:t>
            </w:r>
          </w:p>
        </w:tc>
      </w:tr>
      <w:tr w:rsidR="0010387D" w:rsidRPr="00483BF7" w14:paraId="61B3C664" w14:textId="77777777" w:rsidTr="0010387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gridSpan w:val="10"/>
            <w:tcBorders>
              <w:right w:val="nil"/>
            </w:tcBorders>
            <w:vAlign w:val="center"/>
          </w:tcPr>
          <w:p w14:paraId="404CF499" w14:textId="3D086DA0" w:rsidR="0010387D" w:rsidRPr="00483BF7" w:rsidRDefault="0010387D" w:rsidP="0010387D">
            <w:pPr>
              <w:pStyle w:val="BodyTable"/>
              <w:rPr>
                <w:sz w:val="14"/>
              </w:rPr>
            </w:pPr>
            <w:r w:rsidRPr="00483BF7">
              <w:rPr>
                <w:sz w:val="14"/>
              </w:rPr>
              <w:t xml:space="preserve">Employee Orientation Program?  </w:t>
            </w:r>
            <w:sdt>
              <w:sdtPr>
                <w:rPr>
                  <w:sz w:val="14"/>
                </w:rPr>
                <w:id w:val="171761792"/>
                <w:placeholder>
                  <w:docPart w:val="C08E4A8F06D445CCA0B380292351225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  <w:r>
              <w:rPr>
                <w:sz w:val="14"/>
              </w:rPr>
              <w:br/>
            </w:r>
          </w:p>
        </w:tc>
        <w:tc>
          <w:tcPr>
            <w:tcW w:w="3510" w:type="dxa"/>
            <w:gridSpan w:val="14"/>
            <w:tcBorders>
              <w:left w:val="nil"/>
            </w:tcBorders>
            <w:vAlign w:val="center"/>
          </w:tcPr>
          <w:p w14:paraId="0B8F6D90" w14:textId="6E93F41A" w:rsidR="0010387D" w:rsidRPr="00483BF7" w:rsidRDefault="0010387D" w:rsidP="0010387D">
            <w:pPr>
              <w:pStyle w:val="BodyTable"/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>If yes, is the orientation:</w:t>
            </w:r>
            <w:r>
              <w:rPr>
                <w:sz w:val="14"/>
              </w:rPr>
              <w:tab/>
            </w:r>
            <w:sdt>
              <w:sdtPr>
                <w:rPr>
                  <w:sz w:val="14"/>
                </w:rPr>
                <w:id w:val="137435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BF7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483BF7">
              <w:rPr>
                <w:sz w:val="14"/>
              </w:rPr>
              <w:t xml:space="preserve"> Verbal only      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ab/>
            </w:r>
            <w:sdt>
              <w:sdtPr>
                <w:rPr>
                  <w:sz w:val="14"/>
                </w:rPr>
                <w:id w:val="-84485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483BF7">
              <w:rPr>
                <w:sz w:val="14"/>
              </w:rPr>
              <w:t xml:space="preserve"> Verbal and Documented</w:t>
            </w:r>
          </w:p>
        </w:tc>
        <w:tc>
          <w:tcPr>
            <w:tcW w:w="2790" w:type="dxa"/>
            <w:gridSpan w:val="11"/>
            <w:tcBorders>
              <w:left w:val="nil"/>
              <w:right w:val="nil"/>
            </w:tcBorders>
            <w:vAlign w:val="center"/>
          </w:tcPr>
          <w:p w14:paraId="423A7A49" w14:textId="76670805" w:rsidR="0010387D" w:rsidRPr="00483BF7" w:rsidRDefault="0010387D" w:rsidP="0010387D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>Are you performing pre-employment/</w:t>
            </w:r>
            <w:r>
              <w:rPr>
                <w:sz w:val="14"/>
              </w:rPr>
              <w:t xml:space="preserve"> </w:t>
            </w:r>
            <w:r w:rsidRPr="00483BF7">
              <w:rPr>
                <w:sz w:val="14"/>
              </w:rPr>
              <w:t xml:space="preserve">post-hire physicals? </w:t>
            </w:r>
          </w:p>
        </w:tc>
        <w:tc>
          <w:tcPr>
            <w:tcW w:w="1359" w:type="dxa"/>
            <w:gridSpan w:val="2"/>
            <w:tcBorders>
              <w:left w:val="nil"/>
            </w:tcBorders>
            <w:vAlign w:val="center"/>
          </w:tcPr>
          <w:p w14:paraId="3EBFDDFB" w14:textId="49E36E3D" w:rsidR="0010387D" w:rsidRPr="00483BF7" w:rsidRDefault="0010387D" w:rsidP="0010387D">
            <w:pPr>
              <w:pStyle w:val="Body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 </w:t>
            </w:r>
            <w:sdt>
              <w:sdtPr>
                <w:rPr>
                  <w:sz w:val="14"/>
                </w:rPr>
                <w:id w:val="-494030503"/>
                <w:placeholder>
                  <w:docPart w:val="953477A1CCE14E1EB714C2B79DF56D1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  <w:r w:rsidRPr="00483BF7">
              <w:rPr>
                <w:sz w:val="14"/>
              </w:rPr>
              <w:t xml:space="preserve">    </w:t>
            </w:r>
            <w:sdt>
              <w:sdtPr>
                <w:rPr>
                  <w:sz w:val="14"/>
                </w:rPr>
                <w:id w:val="-1960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BF7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483BF7">
              <w:rPr>
                <w:sz w:val="14"/>
              </w:rPr>
              <w:t xml:space="preserve"> N/A</w:t>
            </w:r>
            <w:r>
              <w:rPr>
                <w:sz w:val="14"/>
              </w:rPr>
              <w:br/>
            </w:r>
          </w:p>
        </w:tc>
      </w:tr>
      <w:tr w:rsidR="0010387D" w:rsidRPr="00483BF7" w14:paraId="3086F9C6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shd w:val="clear" w:color="auto" w:fill="003057" w:themeFill="accent1"/>
            <w:vAlign w:val="center"/>
          </w:tcPr>
          <w:p w14:paraId="4FA60E7F" w14:textId="22372B47" w:rsidR="0010387D" w:rsidRPr="00483BF7" w:rsidRDefault="0010387D" w:rsidP="0010387D">
            <w:pPr>
              <w:pStyle w:val="BodyTable"/>
              <w:tabs>
                <w:tab w:val="left" w:pos="966"/>
              </w:tabs>
              <w:jc w:val="center"/>
              <w:rPr>
                <w:b/>
                <w:bCs/>
                <w:sz w:val="14"/>
              </w:rPr>
            </w:pPr>
            <w:r w:rsidRPr="00483BF7">
              <w:rPr>
                <w:b/>
                <w:bCs/>
                <w:color w:val="FFFFFF" w:themeColor="background1"/>
                <w:sz w:val="14"/>
              </w:rPr>
              <w:t>SAFETY PROGRAM</w:t>
            </w:r>
          </w:p>
        </w:tc>
      </w:tr>
      <w:tr w:rsidR="0010387D" w:rsidRPr="00483BF7" w14:paraId="6DE29B66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11131E10" w14:textId="5BC02271" w:rsidR="0010387D" w:rsidRPr="00483BF7" w:rsidRDefault="0010387D" w:rsidP="0010387D">
            <w:pPr>
              <w:pStyle w:val="BodyTable"/>
              <w:tabs>
                <w:tab w:val="left" w:pos="966"/>
                <w:tab w:val="left" w:pos="3395"/>
                <w:tab w:val="left" w:pos="4120"/>
                <w:tab w:val="left" w:pos="5020"/>
                <w:tab w:val="left" w:pos="5920"/>
                <w:tab w:val="left" w:pos="6820"/>
              </w:tabs>
              <w:rPr>
                <w:sz w:val="14"/>
              </w:rPr>
            </w:pPr>
            <w:r w:rsidRPr="00483BF7">
              <w:rPr>
                <w:bCs/>
                <w:sz w:val="14"/>
              </w:rPr>
              <w:t xml:space="preserve">Are owners active in daily operations?  </w:t>
            </w:r>
            <w:r w:rsidRPr="00483BF7">
              <w:rPr>
                <w:sz w:val="14"/>
              </w:rPr>
              <w:t xml:space="preserve"> </w:t>
            </w:r>
            <w:sdt>
              <w:sdtPr>
                <w:rPr>
                  <w:sz w:val="14"/>
                </w:rPr>
                <w:id w:val="-1642805216"/>
                <w:placeholder>
                  <w:docPart w:val="DCCCB8E155E44F8998D538246562A26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3522" w:type="dxa"/>
            <w:gridSpan w:val="15"/>
            <w:tcBorders>
              <w:bottom w:val="single" w:sz="4" w:space="0" w:color="A6A6A6" w:themeColor="background1" w:themeShade="A6"/>
            </w:tcBorders>
            <w:vAlign w:val="center"/>
          </w:tcPr>
          <w:p w14:paraId="2574FA45" w14:textId="5AB10068" w:rsidR="0010387D" w:rsidRPr="00483BF7" w:rsidRDefault="0010387D" w:rsidP="0010387D">
            <w:pPr>
              <w:pStyle w:val="BodyTable"/>
              <w:tabs>
                <w:tab w:val="left" w:pos="966"/>
                <w:tab w:val="left" w:pos="3395"/>
                <w:tab w:val="left" w:pos="4120"/>
                <w:tab w:val="left" w:pos="5020"/>
                <w:tab w:val="left" w:pos="5920"/>
                <w:tab w:val="left" w:pos="6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bCs w:val="0"/>
                <w:sz w:val="14"/>
              </w:rPr>
              <w:t xml:space="preserve">Have loss control services been performed?  </w:t>
            </w:r>
            <w:sdt>
              <w:sdtPr>
                <w:rPr>
                  <w:sz w:val="14"/>
                </w:rPr>
                <w:id w:val="1597895718"/>
                <w:placeholder>
                  <w:docPart w:val="9D47C62C6298465E9C75B441E0A74A4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3478" w:type="dxa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6B9C7FE0" w14:textId="3395808B" w:rsidR="0010387D" w:rsidRPr="00483BF7" w:rsidRDefault="0010387D" w:rsidP="0010387D">
            <w:pPr>
              <w:pStyle w:val="BodyTable"/>
              <w:tabs>
                <w:tab w:val="left" w:pos="966"/>
                <w:tab w:val="left" w:pos="3395"/>
                <w:tab w:val="left" w:pos="4120"/>
                <w:tab w:val="left" w:pos="5020"/>
                <w:tab w:val="left" w:pos="5920"/>
                <w:tab w:val="left" w:pos="6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Last OSHA inspection?  </w:t>
            </w:r>
            <w:sdt>
              <w:sdtPr>
                <w:rPr>
                  <w:sz w:val="14"/>
                </w:rPr>
                <w:id w:val="1559586739"/>
                <w:placeholder>
                  <w:docPart w:val="9DCB300E82E74BA3AE0ED98934C6338C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</w:tr>
      <w:tr w:rsidR="0010387D" w:rsidRPr="00483BF7" w14:paraId="11E0E0C9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gridSpan w:val="12"/>
            <w:tcBorders>
              <w:right w:val="nil"/>
            </w:tcBorders>
            <w:vAlign w:val="center"/>
          </w:tcPr>
          <w:p w14:paraId="35A0E637" w14:textId="55D9790D" w:rsidR="0010387D" w:rsidRPr="00483BF7" w:rsidRDefault="0010387D" w:rsidP="0010387D">
            <w:pPr>
              <w:pStyle w:val="BodyText"/>
              <w:tabs>
                <w:tab w:val="left" w:pos="2498"/>
              </w:tabs>
              <w:rPr>
                <w:sz w:val="14"/>
              </w:rPr>
            </w:pPr>
            <w:r w:rsidRPr="00483BF7">
              <w:rPr>
                <w:sz w:val="14"/>
              </w:rPr>
              <w:t xml:space="preserve">Do employees receive safety training?  </w:t>
            </w:r>
            <w:sdt>
              <w:sdtPr>
                <w:rPr>
                  <w:sz w:val="14"/>
                </w:rPr>
                <w:id w:val="599689353"/>
                <w:placeholder>
                  <w:docPart w:val="1C995540EDBF45EEB8B3722865BA0F9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7000" w:type="dxa"/>
            <w:gridSpan w:val="25"/>
            <w:tcBorders>
              <w:left w:val="nil"/>
            </w:tcBorders>
            <w:vAlign w:val="center"/>
          </w:tcPr>
          <w:p w14:paraId="78ACA272" w14:textId="7E6C3E1E" w:rsidR="0010387D" w:rsidRPr="00483BF7" w:rsidRDefault="0010387D" w:rsidP="0010387D">
            <w:pPr>
              <w:pStyle w:val="BodyTable"/>
              <w:tabs>
                <w:tab w:val="left" w:pos="9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If yes, is the training:      </w:t>
            </w:r>
            <w:sdt>
              <w:sdtPr>
                <w:rPr>
                  <w:sz w:val="14"/>
                </w:rPr>
                <w:id w:val="117730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BF7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483BF7">
              <w:rPr>
                <w:sz w:val="14"/>
              </w:rPr>
              <w:t xml:space="preserve"> Formal/Documented       </w:t>
            </w:r>
            <w:sdt>
              <w:sdtPr>
                <w:rPr>
                  <w:sz w:val="14"/>
                </w:rPr>
                <w:id w:val="145236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BF7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sdtContent>
            </w:sdt>
            <w:r w:rsidRPr="00483BF7">
              <w:rPr>
                <w:sz w:val="14"/>
              </w:rPr>
              <w:t xml:space="preserve"> Informal</w:t>
            </w:r>
          </w:p>
        </w:tc>
      </w:tr>
      <w:tr w:rsidR="0010387D" w:rsidRPr="00483BF7" w14:paraId="40596E61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4" w:type="dxa"/>
            <w:gridSpan w:val="12"/>
            <w:vAlign w:val="center"/>
          </w:tcPr>
          <w:p w14:paraId="49E0E829" w14:textId="06497067" w:rsidR="0010387D" w:rsidRPr="00483BF7" w:rsidRDefault="0010387D" w:rsidP="0010387D">
            <w:pPr>
              <w:pStyle w:val="BodyTable"/>
              <w:tabs>
                <w:tab w:val="left" w:pos="966"/>
              </w:tabs>
              <w:rPr>
                <w:sz w:val="14"/>
              </w:rPr>
            </w:pPr>
            <w:r w:rsidRPr="00483BF7">
              <w:rPr>
                <w:sz w:val="14"/>
              </w:rPr>
              <w:t xml:space="preserve">If forklifts are used is training provided?  </w:t>
            </w:r>
            <w:sdt>
              <w:sdtPr>
                <w:rPr>
                  <w:sz w:val="14"/>
                </w:rPr>
                <w:id w:val="432324100"/>
                <w:placeholder>
                  <w:docPart w:val="32D57CE4D9004A60A9C5ADA707BF2CB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3126" w:type="dxa"/>
            <w:gridSpan w:val="13"/>
            <w:vAlign w:val="center"/>
          </w:tcPr>
          <w:p w14:paraId="6A1F8F42" w14:textId="5128E12A" w:rsidR="0010387D" w:rsidRPr="00483BF7" w:rsidRDefault="0010387D" w:rsidP="0010387D">
            <w:pPr>
              <w:pStyle w:val="BodyTable"/>
              <w:tabs>
                <w:tab w:val="left" w:pos="9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Is all machinery properly guarded?  </w:t>
            </w:r>
            <w:sdt>
              <w:sdtPr>
                <w:rPr>
                  <w:sz w:val="14"/>
                </w:rPr>
                <w:id w:val="625203178"/>
                <w:placeholder>
                  <w:docPart w:val="6A00F7C430BD4D48B023A9D3AECB5B7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3874" w:type="dxa"/>
            <w:gridSpan w:val="12"/>
            <w:vAlign w:val="center"/>
          </w:tcPr>
          <w:p w14:paraId="38D0E121" w14:textId="44270CE8" w:rsidR="0010387D" w:rsidRPr="00483BF7" w:rsidRDefault="0010387D" w:rsidP="0010387D">
            <w:pPr>
              <w:pStyle w:val="BodyTable"/>
              <w:tabs>
                <w:tab w:val="left" w:pos="9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What types of PPE?  </w:t>
            </w:r>
            <w:sdt>
              <w:sdtPr>
                <w:rPr>
                  <w:sz w:val="14"/>
                </w:rPr>
                <w:id w:val="74717921"/>
                <w:placeholder>
                  <w:docPart w:val="2B0BF54AF4E2486285A8B82D136A1AF2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list.</w:t>
                </w:r>
              </w:sdtContent>
            </w:sdt>
          </w:p>
        </w:tc>
      </w:tr>
      <w:tr w:rsidR="0010387D" w:rsidRPr="00483BF7" w14:paraId="7718E882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gridSpan w:val="3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35AD73E7" w14:textId="379C549F" w:rsidR="0010387D" w:rsidRPr="00483BF7" w:rsidRDefault="0010387D" w:rsidP="0010387D">
            <w:pPr>
              <w:pStyle w:val="BodyTable"/>
              <w:tabs>
                <w:tab w:val="left" w:pos="966"/>
              </w:tabs>
              <w:rPr>
                <w:bCs/>
                <w:sz w:val="14"/>
              </w:rPr>
            </w:pPr>
            <w:r w:rsidRPr="00483BF7">
              <w:rPr>
                <w:sz w:val="14"/>
              </w:rPr>
              <w:t>Formal lifting policy?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5A443EFB" w14:textId="307D728A" w:rsidR="0010387D" w:rsidRPr="00483BF7" w:rsidRDefault="002118AE" w:rsidP="0010387D">
            <w:pPr>
              <w:pStyle w:val="BodyTable"/>
              <w:tabs>
                <w:tab w:val="left" w:pos="9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sdt>
              <w:sdtPr>
                <w:rPr>
                  <w:sz w:val="14"/>
                </w:rPr>
                <w:id w:val="-349257267"/>
                <w:placeholder>
                  <w:docPart w:val="8A041BA2AD874AE8B533DBE93F1F9FA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10387D"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7370" w:type="dxa"/>
            <w:gridSpan w:val="30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4654F5FF" w14:textId="2C7C14CE" w:rsidR="0010387D" w:rsidRPr="00483BF7" w:rsidRDefault="0010387D" w:rsidP="0010387D">
            <w:pPr>
              <w:pStyle w:val="BodyTable"/>
              <w:tabs>
                <w:tab w:val="left" w:pos="9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r w:rsidRPr="00483BF7">
              <w:rPr>
                <w:sz w:val="14"/>
              </w:rPr>
              <w:t>Have all workers been instructed in proper lifting techniques?</w:t>
            </w:r>
            <w:r>
              <w:rPr>
                <w:bCs w:val="0"/>
                <w:sz w:val="14"/>
              </w:rPr>
              <w:t xml:space="preserve">    </w:t>
            </w:r>
            <w:sdt>
              <w:sdtPr>
                <w:rPr>
                  <w:sz w:val="14"/>
                </w:rPr>
                <w:id w:val="-270089005"/>
                <w:placeholder>
                  <w:docPart w:val="9B254E59A75E4ECC89988BAFD304477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842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2DB79697" w14:textId="00C7D010" w:rsidR="0010387D" w:rsidRPr="00483BF7" w:rsidRDefault="0010387D" w:rsidP="0010387D">
            <w:pPr>
              <w:pStyle w:val="BodyTable"/>
              <w:tabs>
                <w:tab w:val="left" w:pos="9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10387D" w:rsidRPr="00483BF7" w14:paraId="46A857D1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tcBorders>
              <w:bottom w:val="single" w:sz="4" w:space="0" w:color="A6A6A6" w:themeColor="background1" w:themeShade="A6"/>
            </w:tcBorders>
            <w:shd w:val="clear" w:color="auto" w:fill="D3EBFF" w:themeFill="accent1" w:themeFillTint="1A"/>
            <w:vAlign w:val="center"/>
          </w:tcPr>
          <w:p w14:paraId="19680584" w14:textId="1429A23C" w:rsidR="0010387D" w:rsidRPr="00483BF7" w:rsidRDefault="0010387D" w:rsidP="0010387D">
            <w:pPr>
              <w:pStyle w:val="BodyText"/>
              <w:keepNext/>
              <w:jc w:val="center"/>
              <w:rPr>
                <w:b/>
                <w:bCs/>
                <w:sz w:val="14"/>
              </w:rPr>
            </w:pPr>
            <w:r w:rsidRPr="00483BF7">
              <w:rPr>
                <w:b/>
                <w:bCs/>
                <w:sz w:val="14"/>
              </w:rPr>
              <w:t>SELF-STORAGE OPERATIONS</w:t>
            </w:r>
          </w:p>
        </w:tc>
      </w:tr>
      <w:tr w:rsidR="0010387D" w:rsidRPr="00483BF7" w14:paraId="289E11DC" w14:textId="77777777" w:rsidTr="00262C7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14"/>
            <w:vAlign w:val="center"/>
          </w:tcPr>
          <w:p w14:paraId="60C51C13" w14:textId="350908E8" w:rsidR="0010387D" w:rsidRPr="00483BF7" w:rsidRDefault="0010387D" w:rsidP="0010387D">
            <w:pPr>
              <w:pStyle w:val="BodyText"/>
              <w:rPr>
                <w:sz w:val="14"/>
              </w:rPr>
            </w:pPr>
            <w:r w:rsidRPr="00483BF7">
              <w:rPr>
                <w:sz w:val="14"/>
              </w:rPr>
              <w:t xml:space="preserve">Does a resident manager live on premises?   </w:t>
            </w:r>
            <w:sdt>
              <w:sdtPr>
                <w:rPr>
                  <w:sz w:val="14"/>
                </w:rPr>
                <w:id w:val="1392999129"/>
                <w:placeholder>
                  <w:docPart w:val="CA7EC8D510DF406CAA6A75F3025B2A5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  <w:r>
              <w:rPr>
                <w:sz w:val="14"/>
              </w:rPr>
              <w:br/>
            </w:r>
          </w:p>
        </w:tc>
        <w:tc>
          <w:tcPr>
            <w:tcW w:w="6939" w:type="dxa"/>
            <w:gridSpan w:val="23"/>
            <w:vAlign w:val="center"/>
          </w:tcPr>
          <w:p w14:paraId="04D2DE12" w14:textId="213B60D9" w:rsidR="0010387D" w:rsidRPr="00483BF7" w:rsidRDefault="0010387D" w:rsidP="001038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r w:rsidRPr="00483BF7">
              <w:rPr>
                <w:sz w:val="14"/>
              </w:rPr>
              <w:t xml:space="preserve">Does the insured lease or loan vehicles to tenants to move their belongings?  </w:t>
            </w:r>
            <w:sdt>
              <w:sdtPr>
                <w:rPr>
                  <w:sz w:val="14"/>
                </w:rPr>
                <w:id w:val="298270987"/>
                <w:placeholder>
                  <w:docPart w:val="1991AA489BDE4FD28D809E82B161AE2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  <w:r w:rsidRPr="00483BF7">
              <w:rPr>
                <w:sz w:val="14"/>
              </w:rPr>
              <w:t xml:space="preserve">  </w:t>
            </w:r>
            <w:r>
              <w:rPr>
                <w:sz w:val="14"/>
              </w:rPr>
              <w:br/>
            </w:r>
            <w:r w:rsidRPr="00483BF7">
              <w:rPr>
                <w:sz w:val="14"/>
              </w:rPr>
              <w:t xml:space="preserve">If yes, describe. </w:t>
            </w:r>
            <w:sdt>
              <w:sdtPr>
                <w:rPr>
                  <w:sz w:val="14"/>
                </w:rPr>
                <w:id w:val="1351530587"/>
                <w:placeholder>
                  <w:docPart w:val="B26F9818C98646E69D3595FB34C24A2D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explain.</w:t>
                </w:r>
              </w:sdtContent>
            </w:sdt>
            <w:r w:rsidRPr="00483BF7">
              <w:rPr>
                <w:sz w:val="14"/>
              </w:rPr>
              <w:t xml:space="preserve">   </w:t>
            </w:r>
          </w:p>
        </w:tc>
      </w:tr>
      <w:tr w:rsidR="0010387D" w:rsidRPr="00483BF7" w14:paraId="2B32CB51" w14:textId="77777777" w:rsidTr="00B16F9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vAlign w:val="center"/>
          </w:tcPr>
          <w:p w14:paraId="0313D72F" w14:textId="64E54D06" w:rsidR="0010387D" w:rsidRPr="00483BF7" w:rsidRDefault="0010387D" w:rsidP="0010387D">
            <w:pPr>
              <w:pStyle w:val="BodyText"/>
              <w:rPr>
                <w:bCs/>
                <w:sz w:val="14"/>
              </w:rPr>
            </w:pPr>
            <w:r w:rsidRPr="00FE45FE">
              <w:rPr>
                <w:sz w:val="14"/>
              </w:rPr>
              <w:t>If insured owns/leases autos, are they serviced by insured’s employees or outside entities?</w:t>
            </w:r>
            <w:r>
              <w:rPr>
                <w:sz w:val="14"/>
              </w:rPr>
              <w:t xml:space="preserve">  </w:t>
            </w:r>
            <w:sdt>
              <w:sdtPr>
                <w:rPr>
                  <w:sz w:val="14"/>
                </w:rPr>
                <w:id w:val="1978564013"/>
                <w:placeholder>
                  <w:docPart w:val="B713C37404854ED893A2AD1903EAF425"/>
                </w:placeholder>
                <w:showingPlcHdr/>
                <w:comboBox>
                  <w:listItem w:value="Choose an item."/>
                  <w:listItem w:displayText="By Employees" w:value="By Employees"/>
                  <w:listItem w:displayText="Outside Entities" w:value="Outside Entities"/>
                </w:comboBox>
              </w:sdtPr>
              <w:sdtEndPr/>
              <w:sdtContent>
                <w:r w:rsidR="00EC5F6D" w:rsidRPr="00A708D1">
                  <w:rPr>
                    <w:rStyle w:val="PlaceholderText"/>
                    <w:bCs/>
                    <w:color w:val="0076A9" w:themeColor="accent4"/>
                    <w:sz w:val="14"/>
                  </w:rPr>
                  <w:t>Make selection</w:t>
                </w:r>
                <w:r w:rsidR="00EC5F6D">
                  <w:rPr>
                    <w:rStyle w:val="PlaceholderText"/>
                    <w:bCs/>
                    <w:color w:val="0076A9" w:themeColor="accent4"/>
                    <w:sz w:val="14"/>
                  </w:rPr>
                  <w:t>.</w:t>
                </w:r>
              </w:sdtContent>
            </w:sdt>
          </w:p>
        </w:tc>
      </w:tr>
      <w:tr w:rsidR="0010387D" w:rsidRPr="00483BF7" w14:paraId="72B95920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22"/>
            <w:vAlign w:val="center"/>
          </w:tcPr>
          <w:p w14:paraId="103BCC7A" w14:textId="763C92DB" w:rsidR="0010387D" w:rsidRPr="00483BF7" w:rsidRDefault="0010387D" w:rsidP="0010387D">
            <w:pPr>
              <w:pStyle w:val="BodyText"/>
              <w:jc w:val="center"/>
              <w:rPr>
                <w:bCs/>
                <w:sz w:val="14"/>
              </w:rPr>
            </w:pPr>
            <w:r w:rsidRPr="00483BF7">
              <w:rPr>
                <w:b/>
                <w:bCs/>
                <w:sz w:val="14"/>
              </w:rPr>
              <w:t>Hours of Operation</w:t>
            </w:r>
          </w:p>
        </w:tc>
        <w:tc>
          <w:tcPr>
            <w:tcW w:w="5229" w:type="dxa"/>
            <w:gridSpan w:val="15"/>
            <w:vMerge w:val="restart"/>
          </w:tcPr>
          <w:p w14:paraId="66CA1CA2" w14:textId="0002E040" w:rsidR="0010387D" w:rsidRPr="00483BF7" w:rsidRDefault="0010387D" w:rsidP="001038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How does the insured store and/or stock merchandise if they sell ancillary items?   </w:t>
            </w:r>
            <w:sdt>
              <w:sdtPr>
                <w:rPr>
                  <w:sz w:val="14"/>
                </w:rPr>
                <w:id w:val="-1556545803"/>
                <w:placeholder>
                  <w:docPart w:val="3CFF22F1F33E4E69B0A42BC2A022D6D2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explain.</w:t>
                </w:r>
              </w:sdtContent>
            </w:sdt>
          </w:p>
        </w:tc>
      </w:tr>
      <w:tr w:rsidR="0010387D" w:rsidRPr="00483BF7" w14:paraId="63C63C8B" w14:textId="4E02EFED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4"/>
            <w:shd w:val="clear" w:color="auto" w:fill="D9D9D9" w:themeFill="background1" w:themeFillShade="D9"/>
            <w:vAlign w:val="center"/>
          </w:tcPr>
          <w:p w14:paraId="3DBEA20D" w14:textId="3C92DB67" w:rsidR="0010387D" w:rsidRPr="00483BF7" w:rsidRDefault="0010387D" w:rsidP="0010387D">
            <w:pPr>
              <w:pStyle w:val="BodyText"/>
              <w:jc w:val="center"/>
              <w:rPr>
                <w:bCs/>
                <w:sz w:val="14"/>
              </w:rPr>
            </w:pPr>
          </w:p>
        </w:tc>
        <w:tc>
          <w:tcPr>
            <w:tcW w:w="1787" w:type="dxa"/>
            <w:gridSpan w:val="8"/>
            <w:vAlign w:val="center"/>
          </w:tcPr>
          <w:p w14:paraId="555BAA62" w14:textId="481B0B5E" w:rsidR="0010387D" w:rsidRPr="00483BF7" w:rsidRDefault="0010387D" w:rsidP="0010387D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r w:rsidRPr="00483BF7">
              <w:rPr>
                <w:b/>
                <w:bCs w:val="0"/>
                <w:sz w:val="14"/>
              </w:rPr>
              <w:t>OPEN</w:t>
            </w:r>
          </w:p>
        </w:tc>
        <w:tc>
          <w:tcPr>
            <w:tcW w:w="1771" w:type="dxa"/>
            <w:gridSpan w:val="10"/>
            <w:vAlign w:val="center"/>
          </w:tcPr>
          <w:p w14:paraId="38A44D64" w14:textId="18EFDFEF" w:rsidR="0010387D" w:rsidRPr="00483BF7" w:rsidRDefault="0010387D" w:rsidP="0010387D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</w:rPr>
            </w:pPr>
            <w:r w:rsidRPr="00483BF7">
              <w:rPr>
                <w:b/>
                <w:bCs w:val="0"/>
                <w:sz w:val="14"/>
              </w:rPr>
              <w:t>CLOSE</w:t>
            </w:r>
          </w:p>
        </w:tc>
        <w:tc>
          <w:tcPr>
            <w:tcW w:w="5229" w:type="dxa"/>
            <w:gridSpan w:val="15"/>
            <w:vMerge/>
            <w:vAlign w:val="center"/>
          </w:tcPr>
          <w:p w14:paraId="1C362215" w14:textId="77777777" w:rsidR="0010387D" w:rsidRPr="00483BF7" w:rsidRDefault="0010387D" w:rsidP="001038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10387D" w:rsidRPr="00483BF7" w14:paraId="3A8E250F" w14:textId="456E9A7B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4"/>
            <w:vAlign w:val="center"/>
          </w:tcPr>
          <w:p w14:paraId="0BC77058" w14:textId="02BCCE7E" w:rsidR="0010387D" w:rsidRPr="00483BF7" w:rsidRDefault="0010387D" w:rsidP="0010387D">
            <w:pPr>
              <w:pStyle w:val="BodyText"/>
              <w:jc w:val="center"/>
              <w:rPr>
                <w:bCs/>
                <w:sz w:val="14"/>
              </w:rPr>
            </w:pPr>
            <w:r w:rsidRPr="00483BF7">
              <w:rPr>
                <w:sz w:val="14"/>
              </w:rPr>
              <w:t>Weekday</w:t>
            </w:r>
          </w:p>
        </w:tc>
        <w:sdt>
          <w:sdtPr>
            <w:rPr>
              <w:sz w:val="14"/>
            </w:rPr>
            <w:id w:val="-1474442508"/>
            <w:placeholder>
              <w:docPart w:val="A18AE03E993D45F2BAFF373C08627FE4"/>
            </w:placeholder>
            <w:showingPlcHdr/>
          </w:sdtPr>
          <w:sdtEndPr/>
          <w:sdtContent>
            <w:tc>
              <w:tcPr>
                <w:tcW w:w="1787" w:type="dxa"/>
                <w:gridSpan w:val="8"/>
                <w:vAlign w:val="center"/>
              </w:tcPr>
              <w:p w14:paraId="7D2D90BE" w14:textId="77D13C02" w:rsidR="0010387D" w:rsidRPr="00483BF7" w:rsidRDefault="0010387D" w:rsidP="0010387D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 w:val="0"/>
                    <w:sz w:val="14"/>
                  </w:rPr>
                </w:pPr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00:00 AM/PM</w:t>
                </w:r>
              </w:p>
            </w:tc>
          </w:sdtContent>
        </w:sdt>
        <w:sdt>
          <w:sdtPr>
            <w:rPr>
              <w:sz w:val="14"/>
            </w:rPr>
            <w:id w:val="1736739694"/>
            <w:placeholder>
              <w:docPart w:val="7150E5A49FB94829A257177315ED1854"/>
            </w:placeholder>
            <w:showingPlcHdr/>
          </w:sdtPr>
          <w:sdtEndPr/>
          <w:sdtContent>
            <w:tc>
              <w:tcPr>
                <w:tcW w:w="1771" w:type="dxa"/>
                <w:gridSpan w:val="10"/>
                <w:vAlign w:val="center"/>
              </w:tcPr>
              <w:p w14:paraId="5816D2BE" w14:textId="7186AA0E" w:rsidR="0010387D" w:rsidRPr="00483BF7" w:rsidRDefault="0010387D" w:rsidP="0010387D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 w:val="0"/>
                    <w:sz w:val="14"/>
                  </w:rPr>
                </w:pPr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00:00 AM/PM</w:t>
                </w:r>
              </w:p>
            </w:tc>
          </w:sdtContent>
        </w:sdt>
        <w:tc>
          <w:tcPr>
            <w:tcW w:w="5229" w:type="dxa"/>
            <w:gridSpan w:val="15"/>
            <w:vMerge/>
            <w:vAlign w:val="center"/>
          </w:tcPr>
          <w:p w14:paraId="6E0B176A" w14:textId="77777777" w:rsidR="0010387D" w:rsidRPr="00483BF7" w:rsidRDefault="0010387D" w:rsidP="001038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10387D" w:rsidRPr="00483BF7" w14:paraId="509956B5" w14:textId="2B630B2B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4"/>
            <w:vAlign w:val="center"/>
          </w:tcPr>
          <w:p w14:paraId="19EC5AAF" w14:textId="317ED58D" w:rsidR="0010387D" w:rsidRPr="00483BF7" w:rsidRDefault="0010387D" w:rsidP="0010387D">
            <w:pPr>
              <w:pStyle w:val="BodyText"/>
              <w:jc w:val="center"/>
              <w:rPr>
                <w:bCs/>
                <w:sz w:val="14"/>
              </w:rPr>
            </w:pPr>
            <w:r w:rsidRPr="00483BF7">
              <w:rPr>
                <w:sz w:val="14"/>
              </w:rPr>
              <w:t>Weekend</w:t>
            </w:r>
          </w:p>
        </w:tc>
        <w:sdt>
          <w:sdtPr>
            <w:rPr>
              <w:sz w:val="14"/>
            </w:rPr>
            <w:id w:val="1424458338"/>
            <w:placeholder>
              <w:docPart w:val="1CD38A6F140240F1881EFCF6CE1F90F3"/>
            </w:placeholder>
            <w:showingPlcHdr/>
          </w:sdtPr>
          <w:sdtEndPr/>
          <w:sdtContent>
            <w:tc>
              <w:tcPr>
                <w:tcW w:w="1787" w:type="dxa"/>
                <w:gridSpan w:val="8"/>
                <w:vAlign w:val="center"/>
              </w:tcPr>
              <w:p w14:paraId="1B5FB023" w14:textId="69D35398" w:rsidR="0010387D" w:rsidRPr="00483BF7" w:rsidRDefault="0010387D" w:rsidP="0010387D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 w:val="0"/>
                    <w:sz w:val="14"/>
                  </w:rPr>
                </w:pPr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00:00 AM/PM</w:t>
                </w:r>
              </w:p>
            </w:tc>
          </w:sdtContent>
        </w:sdt>
        <w:sdt>
          <w:sdtPr>
            <w:rPr>
              <w:sz w:val="14"/>
            </w:rPr>
            <w:id w:val="1054898622"/>
            <w:placeholder>
              <w:docPart w:val="439E4620BBE84E198EB53B2421F923F8"/>
            </w:placeholder>
            <w:showingPlcHdr/>
          </w:sdtPr>
          <w:sdtEndPr/>
          <w:sdtContent>
            <w:tc>
              <w:tcPr>
                <w:tcW w:w="1771" w:type="dxa"/>
                <w:gridSpan w:val="10"/>
                <w:vAlign w:val="center"/>
              </w:tcPr>
              <w:p w14:paraId="40F4E9E9" w14:textId="7C6B345A" w:rsidR="0010387D" w:rsidRPr="00483BF7" w:rsidRDefault="0010387D" w:rsidP="0010387D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 w:val="0"/>
                    <w:sz w:val="14"/>
                  </w:rPr>
                </w:pPr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00:00 AM/PM</w:t>
                </w:r>
              </w:p>
            </w:tc>
          </w:sdtContent>
        </w:sdt>
        <w:tc>
          <w:tcPr>
            <w:tcW w:w="5229" w:type="dxa"/>
            <w:gridSpan w:val="15"/>
            <w:vMerge/>
            <w:vAlign w:val="center"/>
          </w:tcPr>
          <w:p w14:paraId="79C33370" w14:textId="77777777" w:rsidR="0010387D" w:rsidRPr="00483BF7" w:rsidRDefault="0010387D" w:rsidP="001038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10387D" w:rsidRPr="00483BF7" w14:paraId="32F42DD6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shd w:val="clear" w:color="auto" w:fill="D3EBFF" w:themeFill="accent1" w:themeFillTint="1A"/>
            <w:vAlign w:val="center"/>
          </w:tcPr>
          <w:p w14:paraId="6A149710" w14:textId="7CEC2BA1" w:rsidR="0010387D" w:rsidRPr="00483BF7" w:rsidRDefault="0010387D" w:rsidP="0010387D">
            <w:pPr>
              <w:pStyle w:val="BodyText"/>
              <w:jc w:val="center"/>
              <w:rPr>
                <w:bCs/>
                <w:sz w:val="14"/>
              </w:rPr>
            </w:pPr>
            <w:r w:rsidRPr="00483BF7">
              <w:rPr>
                <w:b/>
                <w:sz w:val="14"/>
              </w:rPr>
              <w:t>TRANSPORTATION EXPOSURES</w:t>
            </w:r>
          </w:p>
        </w:tc>
      </w:tr>
      <w:tr w:rsidR="0010387D" w:rsidRPr="00483BF7" w14:paraId="1948A157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vAlign w:val="center"/>
          </w:tcPr>
          <w:p w14:paraId="05EABC5B" w14:textId="1C5D2D84" w:rsidR="0010387D" w:rsidRPr="00483BF7" w:rsidRDefault="0010387D" w:rsidP="0010387D">
            <w:pPr>
              <w:pStyle w:val="BodyText"/>
              <w:rPr>
                <w:sz w:val="14"/>
              </w:rPr>
            </w:pPr>
            <w:r w:rsidRPr="00483BF7">
              <w:rPr>
                <w:bCs/>
                <w:sz w:val="14"/>
              </w:rPr>
              <w:t xml:space="preserve">Number of vehicles?  </w:t>
            </w:r>
            <w:r w:rsidRPr="00483BF7">
              <w:rPr>
                <w:sz w:val="14"/>
              </w:rPr>
              <w:t xml:space="preserve">   </w:t>
            </w:r>
            <w:sdt>
              <w:sdtPr>
                <w:rPr>
                  <w:sz w:val="14"/>
                </w:rPr>
                <w:id w:val="-1286113589"/>
                <w:placeholder>
                  <w:docPart w:val="20CCEB1E3A024AF99DCC2EEA6228D135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  <w:r w:rsidRPr="00483BF7">
              <w:rPr>
                <w:sz w:val="14"/>
              </w:rPr>
              <w:t xml:space="preserve">   Number of employees traveling in one vehicle at a given </w:t>
            </w:r>
            <w:proofErr w:type="gramStart"/>
            <w:r w:rsidRPr="00483BF7">
              <w:rPr>
                <w:sz w:val="14"/>
              </w:rPr>
              <w:t>time?</w:t>
            </w:r>
            <w:proofErr w:type="gramEnd"/>
            <w:r w:rsidRPr="00483BF7">
              <w:rPr>
                <w:bCs/>
                <w:sz w:val="14"/>
              </w:rPr>
              <w:t xml:space="preserve">  </w:t>
            </w:r>
            <w:r w:rsidRPr="00483BF7">
              <w:rPr>
                <w:sz w:val="14"/>
              </w:rPr>
              <w:t xml:space="preserve">   </w:t>
            </w:r>
            <w:sdt>
              <w:sdtPr>
                <w:rPr>
                  <w:sz w:val="14"/>
                </w:rPr>
                <w:id w:val="-1319110409"/>
                <w:placeholder>
                  <w:docPart w:val="AC938D1D3E3D4E47983E27ECAE6FD585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  <w:r w:rsidRPr="00483BF7">
              <w:rPr>
                <w:sz w:val="14"/>
              </w:rPr>
              <w:t xml:space="preserve">   Radius traveled? </w:t>
            </w:r>
            <w:r w:rsidRPr="00483BF7">
              <w:rPr>
                <w:bCs/>
                <w:sz w:val="14"/>
              </w:rPr>
              <w:t xml:space="preserve"> </w:t>
            </w:r>
            <w:r w:rsidRPr="00483BF7">
              <w:rPr>
                <w:sz w:val="14"/>
              </w:rPr>
              <w:t xml:space="preserve">   </w:t>
            </w:r>
            <w:sdt>
              <w:sdtPr>
                <w:rPr>
                  <w:sz w:val="14"/>
                </w:rPr>
                <w:id w:val="-2132548950"/>
                <w:placeholder>
                  <w:docPart w:val="F382FA826AB941F7A52AD9FC3183EBA9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#</w:t>
                </w:r>
              </w:sdtContent>
            </w:sdt>
            <w:r w:rsidRPr="00483BF7">
              <w:rPr>
                <w:sz w:val="14"/>
              </w:rPr>
              <w:t xml:space="preserve">  miles</w:t>
            </w:r>
          </w:p>
        </w:tc>
      </w:tr>
      <w:tr w:rsidR="0010387D" w:rsidRPr="00483BF7" w14:paraId="387F3DB8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shd w:val="clear" w:color="auto" w:fill="D3EBFF" w:themeFill="accent1" w:themeFillTint="1A"/>
            <w:vAlign w:val="center"/>
          </w:tcPr>
          <w:p w14:paraId="220BC487" w14:textId="3007001B" w:rsidR="0010387D" w:rsidRPr="00483BF7" w:rsidRDefault="0010387D" w:rsidP="0010387D">
            <w:pPr>
              <w:pStyle w:val="BodyText"/>
              <w:jc w:val="center"/>
              <w:rPr>
                <w:sz w:val="14"/>
              </w:rPr>
            </w:pPr>
            <w:r w:rsidRPr="00483BF7">
              <w:rPr>
                <w:b/>
                <w:bCs/>
                <w:sz w:val="14"/>
              </w:rPr>
              <w:lastRenderedPageBreak/>
              <w:t>SELF-STORAGE SECURITY</w:t>
            </w:r>
          </w:p>
        </w:tc>
      </w:tr>
      <w:tr w:rsidR="0010387D" w:rsidRPr="00483BF7" w14:paraId="207589CE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vAlign w:val="center"/>
          </w:tcPr>
          <w:p w14:paraId="4635FE9C" w14:textId="6D4CA11F" w:rsidR="0010387D" w:rsidRPr="00483BF7" w:rsidRDefault="0010387D" w:rsidP="0010387D">
            <w:pPr>
              <w:pStyle w:val="BodyText"/>
              <w:rPr>
                <w:sz w:val="14"/>
              </w:rPr>
            </w:pPr>
            <w:r w:rsidRPr="00483BF7">
              <w:rPr>
                <w:sz w:val="14"/>
              </w:rPr>
              <w:t xml:space="preserve">How is access to the storage facility and individual units controlled?   </w:t>
            </w:r>
            <w:sdt>
              <w:sdtPr>
                <w:rPr>
                  <w:sz w:val="14"/>
                </w:rPr>
                <w:id w:val="-1443528097"/>
                <w:placeholder>
                  <w:docPart w:val="167BFCFF37DB4296A3681EF3FACF64C4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explain.</w:t>
                </w:r>
              </w:sdtContent>
            </w:sdt>
          </w:p>
        </w:tc>
      </w:tr>
      <w:tr w:rsidR="0010387D" w:rsidRPr="00483BF7" w14:paraId="6DCEEF4D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vAlign w:val="center"/>
          </w:tcPr>
          <w:p w14:paraId="6CCF752B" w14:textId="71458FA3" w:rsidR="0010387D" w:rsidRPr="00483BF7" w:rsidRDefault="0010387D" w:rsidP="0010387D">
            <w:pPr>
              <w:pStyle w:val="BodyText"/>
              <w:rPr>
                <w:sz w:val="14"/>
              </w:rPr>
            </w:pPr>
            <w:r w:rsidRPr="00483BF7">
              <w:rPr>
                <w:sz w:val="14"/>
              </w:rPr>
              <w:t xml:space="preserve">What procedures does the insured use to protect its employees from attacks by disgruntled tenants?  </w:t>
            </w:r>
            <w:sdt>
              <w:sdtPr>
                <w:rPr>
                  <w:sz w:val="14"/>
                </w:rPr>
                <w:id w:val="-541285016"/>
                <w:placeholder>
                  <w:docPart w:val="139C2EB1AF564D99B634010659FE5D51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explain.</w:t>
                </w:r>
              </w:sdtContent>
            </w:sdt>
            <w:r w:rsidRPr="00483BF7">
              <w:rPr>
                <w:sz w:val="14"/>
              </w:rPr>
              <w:t xml:space="preserve">  </w:t>
            </w:r>
          </w:p>
        </w:tc>
      </w:tr>
      <w:tr w:rsidR="0010387D" w:rsidRPr="00483BF7" w14:paraId="0D9DD73D" w14:textId="77777777" w:rsidTr="00120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37"/>
            <w:tcBorders>
              <w:bottom w:val="single" w:sz="4" w:space="0" w:color="A6A6A6" w:themeColor="background1" w:themeShade="A6"/>
            </w:tcBorders>
            <w:vAlign w:val="center"/>
          </w:tcPr>
          <w:p w14:paraId="711D56F5" w14:textId="225B2676" w:rsidR="0010387D" w:rsidRPr="00483BF7" w:rsidRDefault="0010387D" w:rsidP="0010387D">
            <w:pPr>
              <w:pStyle w:val="BodyText"/>
              <w:rPr>
                <w:sz w:val="14"/>
              </w:rPr>
            </w:pPr>
            <w:r w:rsidRPr="00483BF7">
              <w:rPr>
                <w:sz w:val="14"/>
              </w:rPr>
              <w:t xml:space="preserve">Are employees instructed to alert local law enforcement and not to intervene in an ongoing robbery of storage units?  </w:t>
            </w:r>
            <w:sdt>
              <w:sdtPr>
                <w:rPr>
                  <w:sz w:val="14"/>
                </w:rPr>
                <w:id w:val="-838931762"/>
                <w:placeholder>
                  <w:docPart w:val="0DDE02F79C9C48BD9D0920C1692C6B14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explain.</w:t>
                </w:r>
              </w:sdtContent>
            </w:sdt>
          </w:p>
        </w:tc>
      </w:tr>
      <w:tr w:rsidR="0010387D" w:rsidRPr="00483BF7" w14:paraId="5F8C8691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gridSpan w:val="11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172C46D1" w14:textId="614619CC" w:rsidR="0010387D" w:rsidRPr="00483BF7" w:rsidRDefault="0010387D" w:rsidP="0010387D">
            <w:pPr>
              <w:pStyle w:val="BodyText"/>
              <w:rPr>
                <w:bCs/>
                <w:sz w:val="14"/>
              </w:rPr>
            </w:pPr>
            <w:r w:rsidRPr="00483BF7">
              <w:rPr>
                <w:sz w:val="14"/>
              </w:rPr>
              <w:t xml:space="preserve">Are armed/unarmed security on site?  </w:t>
            </w:r>
            <w:sdt>
              <w:sdtPr>
                <w:rPr>
                  <w:sz w:val="14"/>
                </w:rPr>
                <w:id w:val="-42136121"/>
                <w:placeholder>
                  <w:docPart w:val="31EA5E6FD89749998BFD5A4CA5F783A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7120" w:type="dxa"/>
            <w:gridSpan w:val="26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526AA017" w14:textId="02EF81D6" w:rsidR="0010387D" w:rsidRPr="00483BF7" w:rsidRDefault="0010387D" w:rsidP="001038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If yes, describe. </w:t>
            </w:r>
            <w:sdt>
              <w:sdtPr>
                <w:rPr>
                  <w:sz w:val="14"/>
                </w:rPr>
                <w:id w:val="-641656330"/>
                <w:placeholder>
                  <w:docPart w:val="A2BA27E5FBC444559808D5D5FBB50102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explain.</w:t>
                </w:r>
              </w:sdtContent>
            </w:sdt>
            <w:r w:rsidRPr="00483BF7">
              <w:rPr>
                <w:sz w:val="14"/>
              </w:rPr>
              <w:t xml:space="preserve">   </w:t>
            </w:r>
          </w:p>
        </w:tc>
      </w:tr>
      <w:tr w:rsidR="0010387D" w:rsidRPr="00483BF7" w14:paraId="5361A8BA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5" w:type="dxa"/>
            <w:gridSpan w:val="26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5D57FE79" w14:textId="5699BA3C" w:rsidR="0010387D" w:rsidRPr="00483BF7" w:rsidRDefault="0010387D" w:rsidP="0010387D">
            <w:pPr>
              <w:pStyle w:val="BodyText"/>
              <w:rPr>
                <w:sz w:val="14"/>
              </w:rPr>
            </w:pPr>
            <w:r w:rsidRPr="00483BF7">
              <w:rPr>
                <w:sz w:val="14"/>
              </w:rPr>
              <w:t xml:space="preserve">Do the security personnel carry other forms of protection, including mace, tasers, pepper spray?  </w:t>
            </w:r>
            <w:sdt>
              <w:sdtPr>
                <w:rPr>
                  <w:sz w:val="14"/>
                </w:rPr>
                <w:id w:val="1255246024"/>
                <w:placeholder>
                  <w:docPart w:val="E5417D73B52B490FB4118840E15CF32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3739" w:type="dxa"/>
            <w:gridSpan w:val="11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3CA4FBC" w14:textId="5502901D" w:rsidR="0010387D" w:rsidRPr="00483BF7" w:rsidRDefault="0010387D" w:rsidP="001038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If yes, describe. </w:t>
            </w:r>
            <w:sdt>
              <w:sdtPr>
                <w:rPr>
                  <w:sz w:val="14"/>
                </w:rPr>
                <w:id w:val="-1133705619"/>
                <w:placeholder>
                  <w:docPart w:val="0428DFC1B2DD4C8D8AF43A851A1A2D07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explain.</w:t>
                </w:r>
              </w:sdtContent>
            </w:sdt>
            <w:r w:rsidRPr="00483BF7">
              <w:rPr>
                <w:sz w:val="14"/>
              </w:rPr>
              <w:t xml:space="preserve">   </w:t>
            </w:r>
          </w:p>
        </w:tc>
      </w:tr>
      <w:tr w:rsidR="0010387D" w:rsidRPr="00483BF7" w14:paraId="338B600D" w14:textId="77777777" w:rsidTr="00D108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gridSpan w:val="18"/>
            <w:tcBorders>
              <w:right w:val="nil"/>
            </w:tcBorders>
            <w:vAlign w:val="center"/>
          </w:tcPr>
          <w:p w14:paraId="2BCBE522" w14:textId="77777777" w:rsidR="0010387D" w:rsidRPr="00483BF7" w:rsidRDefault="0010387D" w:rsidP="0010387D">
            <w:pPr>
              <w:pStyle w:val="BodyText"/>
              <w:rPr>
                <w:bCs/>
                <w:sz w:val="14"/>
              </w:rPr>
            </w:pPr>
            <w:r w:rsidRPr="00483BF7">
              <w:rPr>
                <w:sz w:val="14"/>
              </w:rPr>
              <w:t xml:space="preserve">Does insured provide Active Shooter Training?  </w:t>
            </w:r>
            <w:sdt>
              <w:sdtPr>
                <w:rPr>
                  <w:sz w:val="14"/>
                </w:rPr>
                <w:id w:val="-1445842408"/>
                <w:placeholder>
                  <w:docPart w:val="598AA33E27E9411FADC24196F452D4E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Yes/No</w:t>
                </w:r>
              </w:sdtContent>
            </w:sdt>
          </w:p>
        </w:tc>
        <w:tc>
          <w:tcPr>
            <w:tcW w:w="6562" w:type="dxa"/>
            <w:gridSpan w:val="19"/>
            <w:tcBorders>
              <w:left w:val="nil"/>
            </w:tcBorders>
            <w:vAlign w:val="center"/>
          </w:tcPr>
          <w:p w14:paraId="20DF59F9" w14:textId="6EC14131" w:rsidR="0010387D" w:rsidRPr="00483BF7" w:rsidRDefault="0010387D" w:rsidP="001038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483BF7">
              <w:rPr>
                <w:sz w:val="14"/>
              </w:rPr>
              <w:t xml:space="preserve">If yes, describe. </w:t>
            </w:r>
            <w:sdt>
              <w:sdtPr>
                <w:rPr>
                  <w:sz w:val="14"/>
                </w:rPr>
                <w:id w:val="-1491627563"/>
                <w:placeholder>
                  <w:docPart w:val="884A5268140F431FBA7936EF30101B2B"/>
                </w:placeholder>
                <w:showingPlcHdr/>
              </w:sdtPr>
              <w:sdtEndPr/>
              <w:sdtContent>
                <w:r w:rsidRPr="00483BF7">
                  <w:rPr>
                    <w:rStyle w:val="PlaceholderText"/>
                    <w:color w:val="0076A9" w:themeColor="accent4"/>
                    <w:sz w:val="14"/>
                  </w:rPr>
                  <w:t>Please explain.</w:t>
                </w:r>
              </w:sdtContent>
            </w:sdt>
            <w:r w:rsidRPr="00483BF7">
              <w:rPr>
                <w:sz w:val="14"/>
              </w:rPr>
              <w:t xml:space="preserve">   </w:t>
            </w:r>
          </w:p>
        </w:tc>
      </w:tr>
    </w:tbl>
    <w:p w14:paraId="7DC50457" w14:textId="61C7BB8B" w:rsidR="00125760" w:rsidRPr="00BA7424" w:rsidRDefault="009F3800" w:rsidP="00976B2A">
      <w:pPr>
        <w:pStyle w:val="BodyText"/>
        <w:spacing w:after="120"/>
        <w:rPr>
          <w:sz w:val="14"/>
        </w:rPr>
      </w:pPr>
      <w:r>
        <w:rPr>
          <w:sz w:val="12"/>
          <w:szCs w:val="12"/>
        </w:rPr>
        <w:br/>
      </w:r>
      <w:proofErr w:type="gramStart"/>
      <w:r w:rsidR="001E02EA" w:rsidRPr="00BA7424">
        <w:rPr>
          <w:sz w:val="14"/>
        </w:rPr>
        <w:t>All of</w:t>
      </w:r>
      <w:proofErr w:type="gramEnd"/>
      <w:r w:rsidR="001E02EA" w:rsidRPr="00BA7424">
        <w:rPr>
          <w:sz w:val="14"/>
        </w:rPr>
        <w:t xml:space="preserve"> the information herein is true and correct to the best of my knowledge. I have not knowingly or intentionally concealed or </w:t>
      </w:r>
      <w:r w:rsidR="006F75E7" w:rsidRPr="00BA7424">
        <w:rPr>
          <w:sz w:val="14"/>
        </w:rPr>
        <w:t>misrepresented</w:t>
      </w:r>
      <w:r w:rsidR="009926F3" w:rsidRPr="00BA7424">
        <w:rPr>
          <w:sz w:val="14"/>
        </w:rPr>
        <w:t xml:space="preserve"> any fact. This form will become part of the insurance application and as such </w:t>
      </w:r>
      <w:proofErr w:type="gramStart"/>
      <w:r w:rsidR="009926F3" w:rsidRPr="00BA7424">
        <w:rPr>
          <w:sz w:val="14"/>
        </w:rPr>
        <w:t>all fraud</w:t>
      </w:r>
      <w:proofErr w:type="gramEnd"/>
      <w:r w:rsidR="009926F3" w:rsidRPr="00BA7424">
        <w:rPr>
          <w:sz w:val="14"/>
        </w:rPr>
        <w:t xml:space="preserve"> statements are applicable.</w:t>
      </w:r>
    </w:p>
    <w:p w14:paraId="7FACAA9A" w14:textId="3D0BA1DD" w:rsidR="00125760" w:rsidRPr="00BA7424" w:rsidRDefault="009926F3" w:rsidP="00365514">
      <w:pPr>
        <w:pStyle w:val="BodyText"/>
        <w:spacing w:after="120"/>
        <w:rPr>
          <w:sz w:val="14"/>
        </w:rPr>
      </w:pPr>
      <w:r w:rsidRPr="00BA7424">
        <w:rPr>
          <w:sz w:val="14"/>
        </w:rPr>
        <w:t xml:space="preserve">Any person who knowingly and with intent to defraud </w:t>
      </w:r>
      <w:r w:rsidR="00976B2A" w:rsidRPr="00BA7424">
        <w:rPr>
          <w:sz w:val="14"/>
        </w:rPr>
        <w:t>any insurance company or other person who files an application for insurance containing false information, or conceals for the purpose of misleading, information concerning any fact material thereto, commits a fraudulent insurance act, which is a crime.</w:t>
      </w:r>
    </w:p>
    <w:p w14:paraId="11C3E789" w14:textId="77777777" w:rsidR="00BC0A27" w:rsidRPr="00BA7424" w:rsidRDefault="00976B2A" w:rsidP="00F265CB">
      <w:pPr>
        <w:pStyle w:val="BodyText"/>
        <w:rPr>
          <w:szCs w:val="16"/>
        </w:rPr>
      </w:pPr>
      <w:r w:rsidRPr="00BA7424">
        <w:rPr>
          <w:szCs w:val="16"/>
        </w:rPr>
        <w:t>Applica</w:t>
      </w:r>
      <w:r w:rsidR="00472056" w:rsidRPr="00BA7424">
        <w:rPr>
          <w:szCs w:val="16"/>
        </w:rPr>
        <w:t xml:space="preserve">nt Name: </w:t>
      </w:r>
      <w:sdt>
        <w:sdtPr>
          <w:rPr>
            <w:szCs w:val="16"/>
          </w:rPr>
          <w:id w:val="2023506434"/>
          <w:placeholder>
            <w:docPart w:val="DBC0714FA90B4BA4A8741B14BE9C054B"/>
          </w:placeholder>
          <w:showingPlcHdr/>
        </w:sdtPr>
        <w:sdtEndPr/>
        <w:sdtContent>
          <w:r w:rsidR="00C06AD3" w:rsidRPr="006318A8">
            <w:rPr>
              <w:rStyle w:val="PlaceholderText"/>
              <w:color w:val="0076A9" w:themeColor="accent4"/>
              <w:sz w:val="14"/>
            </w:rPr>
            <w:t>Enter Text</w:t>
          </w:r>
          <w:r w:rsidR="00472056" w:rsidRPr="006318A8">
            <w:rPr>
              <w:rStyle w:val="PlaceholderText"/>
              <w:color w:val="0076A9" w:themeColor="accent4"/>
              <w:sz w:val="14"/>
            </w:rPr>
            <w:t>.</w:t>
          </w:r>
        </w:sdtContent>
      </w:sdt>
      <w:r w:rsidR="009F3800" w:rsidRPr="00BA7424">
        <w:rPr>
          <w:szCs w:val="16"/>
        </w:rPr>
        <w:tab/>
      </w:r>
    </w:p>
    <w:p w14:paraId="33971D24" w14:textId="77777777" w:rsidR="00BC0A27" w:rsidRPr="00BA7424" w:rsidRDefault="00C06AD3" w:rsidP="00F265CB">
      <w:pPr>
        <w:pStyle w:val="BodyText"/>
        <w:rPr>
          <w:szCs w:val="16"/>
        </w:rPr>
      </w:pPr>
      <w:r w:rsidRPr="00BA7424">
        <w:rPr>
          <w:szCs w:val="16"/>
        </w:rPr>
        <w:t xml:space="preserve">Title: </w:t>
      </w:r>
      <w:sdt>
        <w:sdtPr>
          <w:rPr>
            <w:szCs w:val="16"/>
          </w:rPr>
          <w:id w:val="-1325354478"/>
          <w:placeholder>
            <w:docPart w:val="D4785D7C15A84447A664665829ABA7DD"/>
          </w:placeholder>
          <w:showingPlcHdr/>
        </w:sdtPr>
        <w:sdtEndPr/>
        <w:sdtContent>
          <w:r w:rsidRPr="00BA7424">
            <w:rPr>
              <w:rStyle w:val="PlaceholderText"/>
              <w:color w:val="0076A9" w:themeColor="accent4"/>
              <w:szCs w:val="16"/>
            </w:rPr>
            <w:t>Enter Text.</w:t>
          </w:r>
        </w:sdtContent>
      </w:sdt>
      <w:r w:rsidR="009F3800" w:rsidRPr="00BA7424">
        <w:rPr>
          <w:szCs w:val="16"/>
        </w:rPr>
        <w:tab/>
      </w:r>
    </w:p>
    <w:p w14:paraId="59C70559" w14:textId="531DA6DC" w:rsidR="00D57A18" w:rsidRPr="00BA7424" w:rsidRDefault="00D57A18" w:rsidP="00F265CB">
      <w:pPr>
        <w:pStyle w:val="BodyText"/>
        <w:rPr>
          <w:szCs w:val="16"/>
        </w:rPr>
      </w:pPr>
      <w:r w:rsidRPr="00BA7424">
        <w:rPr>
          <w:szCs w:val="16"/>
        </w:rPr>
        <w:t xml:space="preserve">Date: </w:t>
      </w:r>
      <w:sdt>
        <w:sdtPr>
          <w:rPr>
            <w:szCs w:val="16"/>
          </w:rPr>
          <w:id w:val="1252863176"/>
          <w:placeholder>
            <w:docPart w:val="2DB24A66195C4D36AB8418850542F7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A7424">
            <w:rPr>
              <w:rStyle w:val="PlaceholderText"/>
              <w:color w:val="0076A9" w:themeColor="accent4"/>
              <w:szCs w:val="16"/>
            </w:rPr>
            <w:t>Click or tap to enter a date.</w:t>
          </w:r>
        </w:sdtContent>
      </w:sdt>
      <w:r w:rsidR="009F3800" w:rsidRPr="00BA7424">
        <w:rPr>
          <w:noProof/>
          <w:sz w:val="18"/>
          <w:szCs w:val="16"/>
        </w:rPr>
        <w:t xml:space="preserve"> </w:t>
      </w:r>
    </w:p>
    <w:sectPr w:rsidR="00D57A18" w:rsidRPr="00BA7424" w:rsidSect="00B14219">
      <w:headerReference w:type="default" r:id="rId9"/>
      <w:footerReference w:type="default" r:id="rId10"/>
      <w:footerReference w:type="first" r:id="rId11"/>
      <w:type w:val="continuous"/>
      <w:pgSz w:w="12240" w:h="15840" w:code="1"/>
      <w:pgMar w:top="1080" w:right="893" w:bottom="1170" w:left="893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364E" w14:textId="77777777" w:rsidR="002118AE" w:rsidRDefault="002118AE" w:rsidP="00505127">
      <w:r>
        <w:separator/>
      </w:r>
    </w:p>
  </w:endnote>
  <w:endnote w:type="continuationSeparator" w:id="0">
    <w:p w14:paraId="1644936C" w14:textId="77777777" w:rsidR="002118AE" w:rsidRDefault="002118AE" w:rsidP="00505127">
      <w:r>
        <w:continuationSeparator/>
      </w:r>
    </w:p>
  </w:endnote>
  <w:endnote w:type="continuationNotice" w:id="1">
    <w:p w14:paraId="0AF4B5BC" w14:textId="77777777" w:rsidR="002118AE" w:rsidRDefault="002118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Calibri"/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BE09" w14:textId="11C47D23" w:rsidR="00846E38" w:rsidRPr="008C4C30" w:rsidRDefault="00AA1442" w:rsidP="00846E38">
    <w:pPr>
      <w:pStyle w:val="Footer"/>
      <w:pBdr>
        <w:bottom w:val="single" w:sz="8" w:space="1" w:color="9E9F9E" w:themeColor="background2"/>
      </w:pBdr>
      <w:tabs>
        <w:tab w:val="clear" w:pos="4680"/>
        <w:tab w:val="clear" w:pos="9360"/>
        <w:tab w:val="left" w:pos="7663"/>
      </w:tabs>
      <w:rPr>
        <w:rFonts w:ascii="Arial" w:hAnsi="Arial" w:cs="Arial"/>
        <w:color w:val="BFBFBF" w:themeColor="background1" w:themeShade="BF"/>
        <w:position w:val="12"/>
        <w:sz w:val="16"/>
        <w:szCs w:val="16"/>
      </w:rPr>
    </w:pPr>
    <w:r>
      <w:rPr>
        <w:rFonts w:ascii="Arial" w:hAnsi="Arial" w:cs="Arial"/>
        <w:noProof/>
        <w:color w:val="BFBFBF" w:themeColor="background1" w:themeShade="BF"/>
        <w:position w:val="12"/>
        <w:sz w:val="16"/>
        <w:szCs w:val="16"/>
      </w:rPr>
      <w:drawing>
        <wp:anchor distT="0" distB="0" distL="114300" distR="114300" simplePos="0" relativeHeight="251661312" behindDoc="0" locked="0" layoutInCell="1" allowOverlap="1" wp14:anchorId="1BDD1592" wp14:editId="1DD37E7F">
          <wp:simplePos x="0" y="0"/>
          <wp:positionH relativeFrom="column">
            <wp:posOffset>6106589</wp:posOffset>
          </wp:positionH>
          <wp:positionV relativeFrom="paragraph">
            <wp:posOffset>-575739</wp:posOffset>
          </wp:positionV>
          <wp:extent cx="516964" cy="516964"/>
          <wp:effectExtent l="0" t="0" r="0" b="0"/>
          <wp:wrapNone/>
          <wp:docPr id="1" name="Picture 1" descr="A picture containing text, outdoor, sign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, bla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64" cy="51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E38" w:rsidRPr="008C4C30">
      <w:rPr>
        <w:rFonts w:ascii="Arial" w:hAnsi="Arial" w:cs="Arial"/>
        <w:color w:val="BFBFBF" w:themeColor="background1" w:themeShade="BF"/>
        <w:position w:val="12"/>
        <w:sz w:val="16"/>
        <w:szCs w:val="16"/>
      </w:rPr>
      <w:t>COPPERPOINT  |  ALASKA NATIONAL  |  PACIFICCOMP</w:t>
    </w:r>
  </w:p>
  <w:p w14:paraId="47E8E484" w14:textId="7238FD3C" w:rsidR="00B2593E" w:rsidRPr="00846E38" w:rsidRDefault="00846E38" w:rsidP="00F265CB">
    <w:pPr>
      <w:pStyle w:val="Footnote"/>
      <w:rPr>
        <w:b/>
      </w:rPr>
    </w:pPr>
    <w:r w:rsidRPr="008C4C30">
      <w:t>© 2021 CopperPoint Mutual Insurance Holding Co. All Rights Reserved.</w:t>
    </w:r>
    <w:r w:rsidRPr="008C4C30">
      <w:tab/>
      <w:t>0</w:t>
    </w:r>
    <w:r w:rsidR="00BA7424">
      <w:t>5</w:t>
    </w:r>
    <w:r w:rsidRPr="008C4C30">
      <w:t xml:space="preserve"> | 21  </w:t>
    </w:r>
    <w:r w:rsidRPr="008C4C30">
      <w:rPr>
        <w:b/>
      </w:rPr>
      <w:fldChar w:fldCharType="begin"/>
    </w:r>
    <w:r w:rsidRPr="008C4C30">
      <w:rPr>
        <w:b/>
      </w:rPr>
      <w:instrText xml:space="preserve"> PAGE  \* Arabic  \* MERGEFORMAT </w:instrText>
    </w:r>
    <w:r w:rsidRPr="008C4C30">
      <w:rPr>
        <w:b/>
      </w:rPr>
      <w:fldChar w:fldCharType="separate"/>
    </w:r>
    <w:r>
      <w:rPr>
        <w:b/>
      </w:rPr>
      <w:t>2</w:t>
    </w:r>
    <w:r w:rsidRPr="008C4C30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2D81" w14:textId="77777777" w:rsidR="00846E38" w:rsidRPr="008C4C30" w:rsidRDefault="00846E38" w:rsidP="00846E38">
    <w:pPr>
      <w:pStyle w:val="Footer"/>
      <w:pBdr>
        <w:bottom w:val="single" w:sz="8" w:space="1" w:color="9E9F9E" w:themeColor="background2"/>
      </w:pBdr>
      <w:tabs>
        <w:tab w:val="clear" w:pos="4680"/>
        <w:tab w:val="clear" w:pos="9360"/>
        <w:tab w:val="center" w:pos="5400"/>
      </w:tabs>
      <w:rPr>
        <w:rFonts w:ascii="Arial" w:hAnsi="Arial" w:cs="Arial"/>
        <w:color w:val="BFBFBF" w:themeColor="background1" w:themeShade="BF"/>
        <w:position w:val="12"/>
        <w:sz w:val="16"/>
        <w:szCs w:val="16"/>
      </w:rPr>
    </w:pPr>
    <w:r w:rsidRPr="008C4C30">
      <w:rPr>
        <w:rFonts w:ascii="Arial" w:hAnsi="Arial" w:cs="Arial"/>
        <w:color w:val="BFBFBF" w:themeColor="background1" w:themeShade="BF"/>
        <w:position w:val="12"/>
        <w:sz w:val="16"/>
        <w:szCs w:val="16"/>
      </w:rPr>
      <w:t>COPPERPOINT  |  ALASKA NATIONAL  |  PACIFICCOMP</w:t>
    </w:r>
    <w:r>
      <w:rPr>
        <w:rFonts w:ascii="Arial" w:hAnsi="Arial" w:cs="Arial"/>
        <w:color w:val="BFBFBF" w:themeColor="background1" w:themeShade="BF"/>
        <w:position w:val="12"/>
        <w:sz w:val="16"/>
        <w:szCs w:val="16"/>
      </w:rPr>
      <w:tab/>
    </w:r>
  </w:p>
  <w:p w14:paraId="2AD68726" w14:textId="1275E705" w:rsidR="00B2593E" w:rsidRPr="00846E38" w:rsidRDefault="00846E38" w:rsidP="00F265CB">
    <w:pPr>
      <w:pStyle w:val="Footnote"/>
    </w:pPr>
    <w:r>
      <w:tab/>
    </w:r>
    <w:r w:rsidRPr="008C4C30">
      <w:fldChar w:fldCharType="begin"/>
    </w:r>
    <w:r w:rsidRPr="008C4C30">
      <w:instrText xml:space="preserve"> PAGE  \* Arabic  \* MERGEFORMAT </w:instrText>
    </w:r>
    <w:r w:rsidRPr="008C4C30">
      <w:fldChar w:fldCharType="separate"/>
    </w:r>
    <w:r>
      <w:t>1</w:t>
    </w:r>
    <w:r w:rsidRPr="008C4C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285F" w14:textId="77777777" w:rsidR="002118AE" w:rsidRDefault="002118AE" w:rsidP="00505127">
      <w:r>
        <w:separator/>
      </w:r>
    </w:p>
  </w:footnote>
  <w:footnote w:type="continuationSeparator" w:id="0">
    <w:p w14:paraId="65CA67E1" w14:textId="77777777" w:rsidR="002118AE" w:rsidRDefault="002118AE" w:rsidP="00505127">
      <w:r>
        <w:continuationSeparator/>
      </w:r>
    </w:p>
  </w:footnote>
  <w:footnote w:type="continuationNotice" w:id="1">
    <w:p w14:paraId="1AD9854A" w14:textId="77777777" w:rsidR="002118AE" w:rsidRDefault="002118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2C26" w14:textId="3A00DD9F" w:rsidR="00F71E14" w:rsidRDefault="00547571" w:rsidP="00F71E14">
    <w:r>
      <w:rPr>
        <w:noProof/>
      </w:rPr>
      <w:drawing>
        <wp:anchor distT="0" distB="0" distL="114300" distR="114300" simplePos="0" relativeHeight="251660288" behindDoc="0" locked="0" layoutInCell="1" allowOverlap="1" wp14:anchorId="1CB8695C" wp14:editId="60AE08D9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952625" cy="23177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55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7B536E" wp14:editId="7F3D2808">
              <wp:simplePos x="0" y="0"/>
              <wp:positionH relativeFrom="column">
                <wp:posOffset>-47676</wp:posOffset>
              </wp:positionH>
              <wp:positionV relativeFrom="paragraph">
                <wp:posOffset>113386</wp:posOffset>
              </wp:positionV>
              <wp:extent cx="6726377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37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9D34D6" id="Straight Connector 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8.95pt" to="525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" strokecolor="#bfbfbf [2412]"/>
          </w:pict>
        </mc:Fallback>
      </mc:AlternateContent>
    </w:r>
    <w:r w:rsidR="00F71E14">
      <w:tab/>
    </w:r>
    <w:r w:rsidR="00F71E14">
      <w:tab/>
    </w:r>
  </w:p>
  <w:p w14:paraId="69FCDACE" w14:textId="2DFB0390" w:rsidR="000F580F" w:rsidRPr="00F71E14" w:rsidRDefault="000F580F" w:rsidP="00F71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2DB"/>
    <w:multiLevelType w:val="multilevel"/>
    <w:tmpl w:val="504CD6EE"/>
    <w:lvl w:ilvl="0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4" w:hanging="360"/>
      </w:pPr>
      <w:rPr>
        <w:rFonts w:hint="default"/>
      </w:rPr>
    </w:lvl>
  </w:abstractNum>
  <w:abstractNum w:abstractNumId="1" w15:restartNumberingAfterBreak="0">
    <w:nsid w:val="11A178E0"/>
    <w:multiLevelType w:val="multilevel"/>
    <w:tmpl w:val="185852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C15627" w:themeColor="accent3"/>
      </w:rPr>
    </w:lvl>
    <w:lvl w:ilvl="1">
      <w:start w:val="1"/>
      <w:numFmt w:val="bullet"/>
      <w:lvlText w:val="̶"/>
      <w:lvlJc w:val="left"/>
      <w:pPr>
        <w:ind w:left="504" w:hanging="144"/>
      </w:pPr>
      <w:rPr>
        <w:rFonts w:ascii="Calibri" w:hAnsi="Calibri" w:hint="default"/>
        <w:color w:val="C15627" w:themeColor="accent3"/>
      </w:rPr>
    </w:lvl>
    <w:lvl w:ilvl="2">
      <w:start w:val="1"/>
      <w:numFmt w:val="bullet"/>
      <w:lvlText w:val="»"/>
      <w:lvlJc w:val="left"/>
      <w:pPr>
        <w:ind w:left="864" w:hanging="216"/>
      </w:pPr>
      <w:rPr>
        <w:rFonts w:ascii="Gotham Book" w:hAnsi="Gotham Book" w:hint="default"/>
        <w:color w:val="C15627" w:themeColor="accent3"/>
      </w:rPr>
    </w:lvl>
    <w:lvl w:ilvl="3">
      <w:start w:val="1"/>
      <w:numFmt w:val="bullet"/>
      <w:lvlText w:val=""/>
      <w:lvlJc w:val="left"/>
      <w:pPr>
        <w:ind w:left="1152" w:hanging="216"/>
      </w:pPr>
      <w:rPr>
        <w:rFonts w:ascii="Symbol" w:hAnsi="Symbol" w:hint="default"/>
        <w:color w:val="C15627" w:themeColor="accent3"/>
      </w:rPr>
    </w:lvl>
    <w:lvl w:ilvl="4">
      <w:start w:val="1"/>
      <w:numFmt w:val="bullet"/>
      <w:lvlText w:val=""/>
      <w:lvlJc w:val="left"/>
      <w:pPr>
        <w:ind w:left="1440" w:hanging="216"/>
      </w:pPr>
      <w:rPr>
        <w:rFonts w:ascii="Wingdings" w:hAnsi="Wingdings" w:hint="default"/>
        <w:color w:val="C15627" w:themeColor="accent3"/>
        <w:w w:val="80"/>
      </w:rPr>
    </w:lvl>
    <w:lvl w:ilvl="5">
      <w:start w:val="1"/>
      <w:numFmt w:val="bullet"/>
      <w:lvlText w:val=""/>
      <w:lvlJc w:val="left"/>
      <w:pPr>
        <w:ind w:left="208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0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68" w:hanging="288"/>
      </w:pPr>
      <w:rPr>
        <w:rFonts w:ascii="Wingdings" w:hAnsi="Wingdings" w:hint="default"/>
      </w:rPr>
    </w:lvl>
  </w:abstractNum>
  <w:abstractNum w:abstractNumId="2" w15:restartNumberingAfterBreak="0">
    <w:nsid w:val="1EB00887"/>
    <w:multiLevelType w:val="multilevel"/>
    <w:tmpl w:val="E90CFE6E"/>
    <w:lvl w:ilvl="0">
      <w:start w:val="1"/>
      <w:numFmt w:val="decimal"/>
      <w:pStyle w:val="NumberList"/>
      <w:lvlText w:val="%1."/>
      <w:lvlJc w:val="left"/>
      <w:pPr>
        <w:ind w:left="288" w:hanging="288"/>
      </w:pPr>
      <w:rPr>
        <w:rFonts w:hint="default"/>
        <w:color w:val="C15627" w:themeColor="accent3"/>
      </w:rPr>
    </w:lvl>
    <w:lvl w:ilvl="1">
      <w:start w:val="1"/>
      <w:numFmt w:val="lowerLetter"/>
      <w:lvlText w:val="%2."/>
      <w:lvlJc w:val="left"/>
      <w:pPr>
        <w:ind w:left="504" w:hanging="144"/>
      </w:pPr>
      <w:rPr>
        <w:rFonts w:hint="default"/>
        <w:color w:val="C15627" w:themeColor="accent3"/>
      </w:rPr>
    </w:lvl>
    <w:lvl w:ilvl="2">
      <w:start w:val="1"/>
      <w:numFmt w:val="lowerRoman"/>
      <w:lvlText w:val="%3."/>
      <w:lvlJc w:val="left"/>
      <w:pPr>
        <w:ind w:left="1008" w:hanging="288"/>
      </w:pPr>
      <w:rPr>
        <w:rFonts w:hint="default"/>
        <w:color w:val="C15627" w:themeColor="accent3"/>
      </w:rPr>
    </w:lvl>
    <w:lvl w:ilvl="3">
      <w:start w:val="1"/>
      <w:numFmt w:val="upperLetter"/>
      <w:lvlText w:val="%4."/>
      <w:lvlJc w:val="left"/>
      <w:pPr>
        <w:ind w:left="1296" w:hanging="360"/>
      </w:pPr>
      <w:rPr>
        <w:rFonts w:hint="default"/>
        <w:color w:val="C15627" w:themeColor="accent3"/>
      </w:rPr>
    </w:lvl>
    <w:lvl w:ilvl="4">
      <w:start w:val="1"/>
      <w:numFmt w:val="lowerRoman"/>
      <w:lvlText w:val="%4- %5."/>
      <w:lvlJc w:val="left"/>
      <w:pPr>
        <w:ind w:left="1728" w:hanging="504"/>
      </w:pPr>
      <w:rPr>
        <w:rFonts w:ascii="Arial" w:hAnsi="Arial" w:hint="default"/>
        <w:b w:val="0"/>
        <w:i w:val="0"/>
        <w:color w:val="C15627" w:themeColor="accent3"/>
        <w:w w:val="100"/>
      </w:rPr>
    </w:lvl>
    <w:lvl w:ilvl="5">
      <w:start w:val="1"/>
      <w:numFmt w:val="bullet"/>
      <w:lvlText w:val=""/>
      <w:lvlJc w:val="left"/>
      <w:pPr>
        <w:ind w:left="208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0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68" w:hanging="288"/>
      </w:pPr>
      <w:rPr>
        <w:rFonts w:ascii="Wingdings" w:hAnsi="Wingdings" w:hint="default"/>
      </w:rPr>
    </w:lvl>
  </w:abstractNum>
  <w:abstractNum w:abstractNumId="3" w15:restartNumberingAfterBreak="0">
    <w:nsid w:val="56565EBA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5C72241"/>
    <w:multiLevelType w:val="multilevel"/>
    <w:tmpl w:val="0A801F40"/>
    <w:lvl w:ilvl="0">
      <w:start w:val="1"/>
      <w:numFmt w:val="bullet"/>
      <w:pStyle w:val="BulletList"/>
      <w:lvlText w:val=""/>
      <w:lvlJc w:val="left"/>
      <w:pPr>
        <w:ind w:left="288" w:hanging="288"/>
      </w:pPr>
      <w:rPr>
        <w:rFonts w:ascii="Wingdings" w:hAnsi="Wingdings" w:hint="default"/>
        <w:color w:val="C15627" w:themeColor="accent3"/>
      </w:rPr>
    </w:lvl>
    <w:lvl w:ilvl="1">
      <w:start w:val="1"/>
      <w:numFmt w:val="bullet"/>
      <w:lvlText w:val="̶"/>
      <w:lvlJc w:val="left"/>
      <w:pPr>
        <w:ind w:left="504" w:hanging="144"/>
      </w:pPr>
      <w:rPr>
        <w:rFonts w:ascii="Calibri" w:hAnsi="Calibri" w:hint="default"/>
        <w:color w:val="C15627" w:themeColor="accent3"/>
      </w:rPr>
    </w:lvl>
    <w:lvl w:ilvl="2">
      <w:start w:val="1"/>
      <w:numFmt w:val="bullet"/>
      <w:lvlText w:val="»"/>
      <w:lvlJc w:val="left"/>
      <w:pPr>
        <w:ind w:left="864" w:hanging="216"/>
      </w:pPr>
      <w:rPr>
        <w:rFonts w:ascii="Gotham Book" w:hAnsi="Gotham Book" w:hint="default"/>
        <w:color w:val="C15627" w:themeColor="accent3"/>
      </w:rPr>
    </w:lvl>
    <w:lvl w:ilvl="3">
      <w:start w:val="1"/>
      <w:numFmt w:val="bullet"/>
      <w:lvlText w:val=""/>
      <w:lvlJc w:val="left"/>
      <w:pPr>
        <w:ind w:left="1152" w:hanging="216"/>
      </w:pPr>
      <w:rPr>
        <w:rFonts w:ascii="Symbol" w:hAnsi="Symbol" w:hint="default"/>
        <w:color w:val="C15627" w:themeColor="accent3"/>
      </w:rPr>
    </w:lvl>
    <w:lvl w:ilvl="4">
      <w:start w:val="1"/>
      <w:numFmt w:val="bullet"/>
      <w:lvlText w:val=""/>
      <w:lvlJc w:val="left"/>
      <w:pPr>
        <w:ind w:left="1440" w:hanging="216"/>
      </w:pPr>
      <w:rPr>
        <w:rFonts w:ascii="Wingdings" w:hAnsi="Wingdings" w:hint="default"/>
        <w:color w:val="C15627" w:themeColor="accent3"/>
        <w:w w:val="80"/>
      </w:rPr>
    </w:lvl>
    <w:lvl w:ilvl="5">
      <w:start w:val="1"/>
      <w:numFmt w:val="bullet"/>
      <w:lvlText w:val=""/>
      <w:lvlJc w:val="left"/>
      <w:pPr>
        <w:ind w:left="208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0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68" w:hanging="288"/>
      </w:pPr>
      <w:rPr>
        <w:rFonts w:ascii="Wingdings" w:hAnsi="Wingdings" w:hint="default"/>
      </w:rPr>
    </w:lvl>
  </w:abstractNum>
  <w:abstractNum w:abstractNumId="5" w15:restartNumberingAfterBreak="0">
    <w:nsid w:val="765579FF"/>
    <w:multiLevelType w:val="hybridMultilevel"/>
    <w:tmpl w:val="1F0A3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lvl w:ilvl="0">
        <w:start w:val="1"/>
        <w:numFmt w:val="bullet"/>
        <w:pStyle w:val="BulletList"/>
        <w:lvlText w:val=""/>
        <w:lvlJc w:val="left"/>
        <w:pPr>
          <w:ind w:left="288" w:hanging="288"/>
        </w:pPr>
        <w:rPr>
          <w:rFonts w:ascii="Wingdings" w:hAnsi="Wingdings" w:hint="default"/>
          <w:color w:val="C15627" w:themeColor="accent3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504" w:hanging="144"/>
        </w:pPr>
        <w:rPr>
          <w:rFonts w:ascii="Calibri" w:hAnsi="Calibri" w:hint="default"/>
          <w:color w:val="C15627" w:themeColor="accent3"/>
        </w:rPr>
      </w:lvl>
    </w:lvlOverride>
    <w:lvlOverride w:ilvl="2">
      <w:lvl w:ilvl="2">
        <w:start w:val="1"/>
        <w:numFmt w:val="bullet"/>
        <w:lvlText w:val="»"/>
        <w:lvlJc w:val="left"/>
        <w:pPr>
          <w:ind w:left="792" w:hanging="216"/>
        </w:pPr>
        <w:rPr>
          <w:rFonts w:ascii="Gotham Book" w:hAnsi="Gotham Book" w:hint="default"/>
          <w:color w:val="C15627" w:themeColor="accent3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16"/>
        </w:pPr>
        <w:rPr>
          <w:rFonts w:ascii="Symbol" w:hAnsi="Symbol" w:hint="default"/>
          <w:color w:val="C15627" w:themeColor="accent3"/>
        </w:rPr>
      </w:lvl>
    </w:lvlOverride>
    <w:lvlOverride w:ilvl="4">
      <w:lvl w:ilvl="4">
        <w:start w:val="1"/>
        <w:numFmt w:val="bullet"/>
        <w:lvlText w:val=""/>
        <w:lvlJc w:val="left"/>
        <w:pPr>
          <w:ind w:left="1440" w:hanging="216"/>
        </w:pPr>
        <w:rPr>
          <w:rFonts w:ascii="Wingdings" w:hAnsi="Wingdings" w:hint="default"/>
          <w:color w:val="C15627" w:themeColor="accent3"/>
          <w:w w:val="80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088" w:hanging="288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8" w:hanging="288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08" w:hanging="288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168" w:hanging="288"/>
        </w:pPr>
        <w:rPr>
          <w:rFonts w:ascii="Wingdings" w:hAnsi="Wingdings" w:hint="default"/>
        </w:rPr>
      </w:lvl>
    </w:lvlOverride>
  </w:num>
  <w:num w:numId="5">
    <w:abstractNumId w:val="4"/>
    <w:lvlOverride w:ilvl="0">
      <w:lvl w:ilvl="0">
        <w:start w:val="1"/>
        <w:numFmt w:val="bullet"/>
        <w:pStyle w:val="BulletList"/>
        <w:lvlText w:val=""/>
        <w:lvlJc w:val="left"/>
        <w:pPr>
          <w:ind w:left="288" w:hanging="288"/>
        </w:pPr>
        <w:rPr>
          <w:rFonts w:ascii="Wingdings" w:hAnsi="Wingdings" w:hint="default"/>
          <w:color w:val="C15627" w:themeColor="accent3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504" w:hanging="144"/>
        </w:pPr>
        <w:rPr>
          <w:rFonts w:ascii="Calibri" w:hAnsi="Calibri" w:hint="default"/>
          <w:color w:val="C15627" w:themeColor="accent3"/>
        </w:rPr>
      </w:lvl>
    </w:lvlOverride>
    <w:lvlOverride w:ilvl="2">
      <w:lvl w:ilvl="2">
        <w:start w:val="1"/>
        <w:numFmt w:val="bullet"/>
        <w:lvlText w:val="»"/>
        <w:lvlJc w:val="left"/>
        <w:pPr>
          <w:ind w:left="864" w:hanging="216"/>
        </w:pPr>
        <w:rPr>
          <w:rFonts w:ascii="Gotham Book" w:hAnsi="Gotham Book" w:hint="default"/>
          <w:color w:val="C15627" w:themeColor="accent3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080" w:hanging="216"/>
        </w:pPr>
        <w:rPr>
          <w:rFonts w:ascii="Symbol" w:hAnsi="Symbol" w:hint="default"/>
          <w:color w:val="C15627" w:themeColor="accent3"/>
        </w:rPr>
      </w:lvl>
    </w:lvlOverride>
    <w:lvlOverride w:ilvl="4">
      <w:lvl w:ilvl="4">
        <w:start w:val="1"/>
        <w:numFmt w:val="bullet"/>
        <w:lvlText w:val=""/>
        <w:lvlJc w:val="left"/>
        <w:pPr>
          <w:ind w:left="1440" w:hanging="216"/>
        </w:pPr>
        <w:rPr>
          <w:rFonts w:ascii="Wingdings" w:hAnsi="Wingdings" w:hint="default"/>
          <w:color w:val="C15627" w:themeColor="accent3"/>
          <w:w w:val="80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088" w:hanging="288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8" w:hanging="288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08" w:hanging="288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168" w:hanging="288"/>
        </w:pPr>
        <w:rPr>
          <w:rFonts w:ascii="Wingdings" w:hAnsi="Wingdings" w:hint="default"/>
        </w:rPr>
      </w:lvl>
    </w:lvlOverride>
  </w:num>
  <w:num w:numId="6">
    <w:abstractNumId w:val="4"/>
    <w:lvlOverride w:ilvl="0">
      <w:lvl w:ilvl="0">
        <w:start w:val="1"/>
        <w:numFmt w:val="bullet"/>
        <w:pStyle w:val="BulletList"/>
        <w:lvlText w:val=""/>
        <w:lvlJc w:val="left"/>
        <w:pPr>
          <w:ind w:left="288" w:hanging="288"/>
        </w:pPr>
        <w:rPr>
          <w:rFonts w:ascii="Wingdings" w:hAnsi="Wingdings" w:hint="default"/>
          <w:color w:val="C15627" w:themeColor="accent3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504" w:hanging="144"/>
        </w:pPr>
        <w:rPr>
          <w:rFonts w:ascii="Calibri" w:hAnsi="Calibri" w:hint="default"/>
          <w:color w:val="C15627" w:themeColor="accent3"/>
        </w:rPr>
      </w:lvl>
    </w:lvlOverride>
    <w:lvlOverride w:ilvl="2">
      <w:lvl w:ilvl="2">
        <w:start w:val="1"/>
        <w:numFmt w:val="bullet"/>
        <w:lvlText w:val="»"/>
        <w:lvlJc w:val="left"/>
        <w:pPr>
          <w:ind w:left="864" w:hanging="216"/>
        </w:pPr>
        <w:rPr>
          <w:rFonts w:ascii="Gotham Book" w:hAnsi="Gotham Book" w:hint="default"/>
          <w:color w:val="C15627" w:themeColor="accent3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008" w:hanging="216"/>
        </w:pPr>
        <w:rPr>
          <w:rFonts w:ascii="Symbol" w:hAnsi="Symbol" w:hint="default"/>
          <w:color w:val="C15627" w:themeColor="accent3"/>
        </w:rPr>
      </w:lvl>
    </w:lvlOverride>
    <w:lvlOverride w:ilvl="4">
      <w:lvl w:ilvl="4">
        <w:start w:val="1"/>
        <w:numFmt w:val="bullet"/>
        <w:lvlText w:val=""/>
        <w:lvlJc w:val="left"/>
        <w:pPr>
          <w:ind w:left="1440" w:hanging="216"/>
        </w:pPr>
        <w:rPr>
          <w:rFonts w:ascii="Wingdings" w:hAnsi="Wingdings" w:hint="default"/>
          <w:color w:val="C15627" w:themeColor="accent3"/>
          <w:w w:val="80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088" w:hanging="288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8" w:hanging="288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08" w:hanging="288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168" w:hanging="288"/>
        </w:pPr>
        <w:rPr>
          <w:rFonts w:ascii="Wingdings" w:hAnsi="Wingdings" w:hint="default"/>
        </w:rPr>
      </w:lvl>
    </w:lvlOverride>
  </w:num>
  <w:num w:numId="7">
    <w:abstractNumId w:val="4"/>
    <w:lvlOverride w:ilvl="0">
      <w:lvl w:ilvl="0">
        <w:start w:val="1"/>
        <w:numFmt w:val="bullet"/>
        <w:pStyle w:val="BulletList"/>
        <w:lvlText w:val=""/>
        <w:lvlJc w:val="left"/>
        <w:pPr>
          <w:ind w:left="288" w:hanging="288"/>
        </w:pPr>
        <w:rPr>
          <w:rFonts w:ascii="Wingdings" w:hAnsi="Wingdings" w:hint="default"/>
          <w:color w:val="C15627" w:themeColor="accent3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504" w:hanging="144"/>
        </w:pPr>
        <w:rPr>
          <w:rFonts w:ascii="Calibri" w:hAnsi="Calibri" w:hint="default"/>
          <w:color w:val="C15627" w:themeColor="accent3"/>
        </w:rPr>
      </w:lvl>
    </w:lvlOverride>
    <w:lvlOverride w:ilvl="2">
      <w:lvl w:ilvl="2">
        <w:start w:val="1"/>
        <w:numFmt w:val="bullet"/>
        <w:lvlText w:val="»"/>
        <w:lvlJc w:val="left"/>
        <w:pPr>
          <w:ind w:left="864" w:hanging="216"/>
        </w:pPr>
        <w:rPr>
          <w:rFonts w:ascii="Gotham Book" w:hAnsi="Gotham Book" w:hint="default"/>
          <w:color w:val="C15627" w:themeColor="accent3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16"/>
        </w:pPr>
        <w:rPr>
          <w:rFonts w:ascii="Symbol" w:hAnsi="Symbol" w:hint="default"/>
          <w:color w:val="C15627" w:themeColor="accent3"/>
        </w:rPr>
      </w:lvl>
    </w:lvlOverride>
    <w:lvlOverride w:ilvl="4">
      <w:lvl w:ilvl="4">
        <w:start w:val="1"/>
        <w:numFmt w:val="bullet"/>
        <w:lvlText w:val=""/>
        <w:lvlJc w:val="left"/>
        <w:pPr>
          <w:ind w:left="1224" w:hanging="144"/>
        </w:pPr>
        <w:rPr>
          <w:rFonts w:ascii="Wingdings" w:hAnsi="Wingdings" w:hint="default"/>
          <w:color w:val="C15627" w:themeColor="accent3"/>
          <w:w w:val="80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088" w:hanging="288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8" w:hanging="288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08" w:hanging="288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168" w:hanging="288"/>
        </w:pPr>
        <w:rPr>
          <w:rFonts w:ascii="Wingdings" w:hAnsi="Wingdings" w:hint="default"/>
        </w:rPr>
      </w:lvl>
    </w:lvlOverride>
  </w:num>
  <w:num w:numId="8">
    <w:abstractNumId w:val="1"/>
  </w:num>
  <w:num w:numId="9">
    <w:abstractNumId w:val="4"/>
    <w:lvlOverride w:ilvl="0">
      <w:lvl w:ilvl="0">
        <w:start w:val="1"/>
        <w:numFmt w:val="bullet"/>
        <w:pStyle w:val="BulletList"/>
        <w:lvlText w:val=""/>
        <w:lvlJc w:val="left"/>
        <w:pPr>
          <w:ind w:left="288" w:hanging="288"/>
        </w:pPr>
        <w:rPr>
          <w:rFonts w:ascii="Wingdings" w:hAnsi="Wingdings" w:hint="default"/>
          <w:color w:val="C15627" w:themeColor="accent3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504" w:hanging="144"/>
        </w:pPr>
        <w:rPr>
          <w:rFonts w:ascii="Calibri" w:hAnsi="Calibri" w:hint="default"/>
          <w:color w:val="C15627" w:themeColor="accent3"/>
        </w:rPr>
      </w:lvl>
    </w:lvlOverride>
    <w:lvlOverride w:ilvl="2">
      <w:lvl w:ilvl="2">
        <w:start w:val="1"/>
        <w:numFmt w:val="bullet"/>
        <w:lvlText w:val="»"/>
        <w:lvlJc w:val="left"/>
        <w:pPr>
          <w:ind w:left="864" w:hanging="216"/>
        </w:pPr>
        <w:rPr>
          <w:rFonts w:ascii="Gotham Book" w:hAnsi="Gotham Book" w:hint="default"/>
          <w:color w:val="C15627" w:themeColor="accent3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16"/>
        </w:pPr>
        <w:rPr>
          <w:rFonts w:ascii="Symbol" w:hAnsi="Symbol" w:hint="default"/>
          <w:color w:val="C15627" w:themeColor="accent3"/>
        </w:rPr>
      </w:lvl>
    </w:lvlOverride>
    <w:lvlOverride w:ilvl="4">
      <w:lvl w:ilvl="4">
        <w:start w:val="1"/>
        <w:numFmt w:val="bullet"/>
        <w:lvlText w:val=""/>
        <w:lvlJc w:val="left"/>
        <w:pPr>
          <w:ind w:left="1152" w:hanging="144"/>
        </w:pPr>
        <w:rPr>
          <w:rFonts w:ascii="Wingdings" w:hAnsi="Wingdings" w:hint="default"/>
          <w:color w:val="C15627" w:themeColor="accent3"/>
          <w:w w:val="80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088" w:hanging="288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8" w:hanging="288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08" w:hanging="288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168" w:hanging="288"/>
        </w:pPr>
        <w:rPr>
          <w:rFonts w:ascii="Wingdings" w:hAnsi="Wingdings" w:hint="default"/>
        </w:rPr>
      </w:lvl>
    </w:lvlOverride>
  </w:num>
  <w:num w:numId="10">
    <w:abstractNumId w:val="5"/>
  </w:num>
  <w:num w:numId="11">
    <w:abstractNumId w:val="2"/>
  </w:num>
  <w:num w:numId="12">
    <w:abstractNumId w:val="2"/>
    <w:lvlOverride w:ilvl="0">
      <w:lvl w:ilvl="0">
        <w:start w:val="1"/>
        <w:numFmt w:val="decimal"/>
        <w:pStyle w:val="NumberList"/>
        <w:lvlText w:val="%1."/>
        <w:lvlJc w:val="left"/>
        <w:pPr>
          <w:ind w:left="288" w:hanging="288"/>
        </w:pPr>
        <w:rPr>
          <w:rFonts w:hint="default"/>
          <w:color w:val="C15627" w:themeColor="accent3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04" w:hanging="144"/>
        </w:pPr>
        <w:rPr>
          <w:rFonts w:hint="default"/>
          <w:color w:val="C15627" w:themeColor="accent3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64" w:hanging="216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"/>
        <w:lvlJc w:val="left"/>
        <w:pPr>
          <w:ind w:left="1152" w:hanging="216"/>
        </w:pPr>
        <w:rPr>
          <w:rFonts w:hint="default"/>
        </w:rPr>
      </w:lvl>
    </w:lvlOverride>
    <w:lvlOverride w:ilvl="4">
      <w:lvl w:ilvl="4">
        <w:start w:val="1"/>
        <w:numFmt w:val="bullet"/>
        <w:lvlText w:val=""/>
        <w:lvlJc w:val="left"/>
        <w:pPr>
          <w:ind w:left="1440" w:hanging="216"/>
        </w:pPr>
        <w:rPr>
          <w:rFonts w:ascii="Wingdings" w:hAnsi="Wingdings" w:hint="default"/>
          <w:color w:val="C15627" w:themeColor="accent3"/>
          <w:w w:val="80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088" w:hanging="288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8" w:hanging="288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08" w:hanging="288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168" w:hanging="288"/>
        </w:pPr>
        <w:rPr>
          <w:rFonts w:ascii="Wingdings" w:hAnsi="Wingdings" w:hint="default"/>
        </w:rPr>
      </w:lvl>
    </w:lvlOverride>
  </w:num>
  <w:num w:numId="13">
    <w:abstractNumId w:val="2"/>
    <w:lvlOverride w:ilvl="0">
      <w:lvl w:ilvl="0">
        <w:start w:val="1"/>
        <w:numFmt w:val="decimal"/>
        <w:pStyle w:val="NumberList"/>
        <w:lvlText w:val="%1."/>
        <w:lvlJc w:val="left"/>
        <w:pPr>
          <w:ind w:left="288" w:hanging="288"/>
        </w:pPr>
        <w:rPr>
          <w:rFonts w:hint="default"/>
          <w:color w:val="C15627" w:themeColor="accent3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04" w:hanging="144"/>
        </w:pPr>
        <w:rPr>
          <w:rFonts w:hint="default"/>
          <w:color w:val="C15627" w:themeColor="accent3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64" w:hanging="216"/>
        </w:pPr>
        <w:rPr>
          <w:rFonts w:hint="default"/>
          <w:color w:val="C15627" w:themeColor="accent3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152" w:hanging="216"/>
        </w:pPr>
        <w:rPr>
          <w:rFonts w:hint="default"/>
          <w:color w:val="C15627" w:themeColor="accent3"/>
        </w:rPr>
      </w:lvl>
    </w:lvlOverride>
    <w:lvlOverride w:ilvl="4">
      <w:lvl w:ilvl="4">
        <w:start w:val="1"/>
        <w:numFmt w:val="lowerRoman"/>
        <w:lvlText w:val="%4%5."/>
        <w:lvlJc w:val="left"/>
        <w:pPr>
          <w:ind w:left="1440" w:hanging="216"/>
        </w:pPr>
        <w:rPr>
          <w:rFonts w:hint="default"/>
          <w:color w:val="C15627" w:themeColor="accent3"/>
          <w:w w:val="80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088" w:hanging="288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8" w:hanging="288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08" w:hanging="288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168" w:hanging="288"/>
        </w:pPr>
        <w:rPr>
          <w:rFonts w:ascii="Wingdings" w:hAnsi="Wingdings"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NumberList"/>
        <w:lvlText w:val="%1."/>
        <w:lvlJc w:val="left"/>
        <w:pPr>
          <w:ind w:left="288" w:hanging="288"/>
        </w:pPr>
        <w:rPr>
          <w:rFonts w:hint="default"/>
          <w:color w:val="C15627" w:themeColor="accent3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04" w:hanging="144"/>
        </w:pPr>
        <w:rPr>
          <w:rFonts w:hint="default"/>
          <w:color w:val="C15627" w:themeColor="accent3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64" w:hanging="216"/>
        </w:pPr>
        <w:rPr>
          <w:rFonts w:hint="default"/>
          <w:color w:val="C15627" w:themeColor="accent3"/>
        </w:rPr>
      </w:lvl>
    </w:lvlOverride>
    <w:lvlOverride w:ilvl="3">
      <w:lvl w:ilvl="3">
        <w:start w:val="1"/>
        <w:numFmt w:val="upperLetter"/>
        <w:lvlText w:val="%4."/>
        <w:lvlJc w:val="left"/>
        <w:pPr>
          <w:ind w:left="1152" w:hanging="216"/>
        </w:pPr>
        <w:rPr>
          <w:rFonts w:hint="default"/>
          <w:color w:val="C15627" w:themeColor="accent3"/>
        </w:rPr>
      </w:lvl>
    </w:lvlOverride>
    <w:lvlOverride w:ilvl="4">
      <w:lvl w:ilvl="4">
        <w:start w:val="1"/>
        <w:numFmt w:val="lowerRoman"/>
        <w:lvlText w:val="%4%5."/>
        <w:lvlJc w:val="left"/>
        <w:pPr>
          <w:ind w:left="1440" w:hanging="216"/>
        </w:pPr>
        <w:rPr>
          <w:rFonts w:hint="default"/>
          <w:color w:val="C15627" w:themeColor="accent3"/>
          <w:w w:val="80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088" w:hanging="288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8" w:hanging="288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08" w:hanging="288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168" w:hanging="288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NzGj4En0F9g1IoFsSvxRK6zvWCmAuVTmZ1IlsrlPZA3yT6jtLg40MyOy+LbFqJIQCjZ4lT00ObsWnJrWuCe0+A==" w:salt="tELbhpwQeamF7ilhufdfpg=="/>
  <w:defaultTabStop w:val="720"/>
  <w:defaultTableStyle w:val="ListTable3-Accent1"/>
  <w:drawingGridHorizontalSpacing w:val="110"/>
  <w:displayHorizontalDrawingGridEvery w:val="2"/>
  <w:characterSpacingControl w:val="doNotCompress"/>
  <w:hdrShapeDefaults>
    <o:shapedefaults v:ext="edit" spidmax="2049" fillcolor="#808285" stroke="f">
      <v:fill color="#808285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MzA2MjAytzAyMbJU0lEKTi0uzszPAykwsqgFANVGCFktAAAA"/>
  </w:docVars>
  <w:rsids>
    <w:rsidRoot w:val="005820AC"/>
    <w:rsid w:val="000044F2"/>
    <w:rsid w:val="00021124"/>
    <w:rsid w:val="000236A4"/>
    <w:rsid w:val="00024EB5"/>
    <w:rsid w:val="0002588D"/>
    <w:rsid w:val="000310BA"/>
    <w:rsid w:val="00032E11"/>
    <w:rsid w:val="000354D0"/>
    <w:rsid w:val="00044BF2"/>
    <w:rsid w:val="00045B67"/>
    <w:rsid w:val="00050139"/>
    <w:rsid w:val="000544BF"/>
    <w:rsid w:val="000564CA"/>
    <w:rsid w:val="0006320C"/>
    <w:rsid w:val="00064381"/>
    <w:rsid w:val="00064E5D"/>
    <w:rsid w:val="000679CD"/>
    <w:rsid w:val="000828E2"/>
    <w:rsid w:val="000860E7"/>
    <w:rsid w:val="000879D9"/>
    <w:rsid w:val="000927E3"/>
    <w:rsid w:val="000A5E41"/>
    <w:rsid w:val="000A6A58"/>
    <w:rsid w:val="000B18BD"/>
    <w:rsid w:val="000B3593"/>
    <w:rsid w:val="000B4232"/>
    <w:rsid w:val="000C5221"/>
    <w:rsid w:val="000C789D"/>
    <w:rsid w:val="000D2E7D"/>
    <w:rsid w:val="000D385A"/>
    <w:rsid w:val="000D5ECF"/>
    <w:rsid w:val="000E59F2"/>
    <w:rsid w:val="000F580F"/>
    <w:rsid w:val="0010111E"/>
    <w:rsid w:val="0010330B"/>
    <w:rsid w:val="0010387D"/>
    <w:rsid w:val="001111E3"/>
    <w:rsid w:val="001122A7"/>
    <w:rsid w:val="00112BE5"/>
    <w:rsid w:val="001163F5"/>
    <w:rsid w:val="00120A5B"/>
    <w:rsid w:val="00121E2D"/>
    <w:rsid w:val="00125760"/>
    <w:rsid w:val="00126C59"/>
    <w:rsid w:val="0013141F"/>
    <w:rsid w:val="00131E0A"/>
    <w:rsid w:val="00134B2D"/>
    <w:rsid w:val="001408A3"/>
    <w:rsid w:val="00143A78"/>
    <w:rsid w:val="0014541B"/>
    <w:rsid w:val="00145EA5"/>
    <w:rsid w:val="00152C8A"/>
    <w:rsid w:val="00165C66"/>
    <w:rsid w:val="00183DEC"/>
    <w:rsid w:val="00190139"/>
    <w:rsid w:val="00193BF4"/>
    <w:rsid w:val="001959F3"/>
    <w:rsid w:val="001A73B0"/>
    <w:rsid w:val="001B4768"/>
    <w:rsid w:val="001C79F6"/>
    <w:rsid w:val="001E02EA"/>
    <w:rsid w:val="001E6FF8"/>
    <w:rsid w:val="001F0B9C"/>
    <w:rsid w:val="001F1371"/>
    <w:rsid w:val="001F36D3"/>
    <w:rsid w:val="001F3880"/>
    <w:rsid w:val="001F470F"/>
    <w:rsid w:val="001F561E"/>
    <w:rsid w:val="001F7370"/>
    <w:rsid w:val="002011DD"/>
    <w:rsid w:val="00202F7C"/>
    <w:rsid w:val="002118AE"/>
    <w:rsid w:val="00211FFF"/>
    <w:rsid w:val="00214A68"/>
    <w:rsid w:val="00215A3D"/>
    <w:rsid w:val="00221D18"/>
    <w:rsid w:val="00226D3E"/>
    <w:rsid w:val="002409D3"/>
    <w:rsid w:val="002413B1"/>
    <w:rsid w:val="00247FE6"/>
    <w:rsid w:val="00251A17"/>
    <w:rsid w:val="00251A4C"/>
    <w:rsid w:val="00252984"/>
    <w:rsid w:val="002575DD"/>
    <w:rsid w:val="002607A6"/>
    <w:rsid w:val="00262C70"/>
    <w:rsid w:val="00263CBB"/>
    <w:rsid w:val="002660DA"/>
    <w:rsid w:val="00266C5D"/>
    <w:rsid w:val="00275ADA"/>
    <w:rsid w:val="002766A2"/>
    <w:rsid w:val="00296B8F"/>
    <w:rsid w:val="002A0CF7"/>
    <w:rsid w:val="002A1A26"/>
    <w:rsid w:val="002A2FB4"/>
    <w:rsid w:val="002A46F6"/>
    <w:rsid w:val="002B17DC"/>
    <w:rsid w:val="002B38F1"/>
    <w:rsid w:val="002B5DA1"/>
    <w:rsid w:val="002C4597"/>
    <w:rsid w:val="002C7977"/>
    <w:rsid w:val="002C7E46"/>
    <w:rsid w:val="002D1AAF"/>
    <w:rsid w:val="002D350F"/>
    <w:rsid w:val="002D48ED"/>
    <w:rsid w:val="002D6D3E"/>
    <w:rsid w:val="002D73DD"/>
    <w:rsid w:val="002D776A"/>
    <w:rsid w:val="002E01BE"/>
    <w:rsid w:val="002E4678"/>
    <w:rsid w:val="002E6CCE"/>
    <w:rsid w:val="003001F2"/>
    <w:rsid w:val="0030253A"/>
    <w:rsid w:val="003026E3"/>
    <w:rsid w:val="00304565"/>
    <w:rsid w:val="00305A79"/>
    <w:rsid w:val="0031267B"/>
    <w:rsid w:val="00313403"/>
    <w:rsid w:val="00316AFB"/>
    <w:rsid w:val="0031764B"/>
    <w:rsid w:val="00327213"/>
    <w:rsid w:val="00327467"/>
    <w:rsid w:val="00337A3B"/>
    <w:rsid w:val="00340CE8"/>
    <w:rsid w:val="00341C7E"/>
    <w:rsid w:val="00342783"/>
    <w:rsid w:val="003473C4"/>
    <w:rsid w:val="00353E4C"/>
    <w:rsid w:val="00357051"/>
    <w:rsid w:val="00363BF3"/>
    <w:rsid w:val="00363EE6"/>
    <w:rsid w:val="00365514"/>
    <w:rsid w:val="00367F28"/>
    <w:rsid w:val="00386CB9"/>
    <w:rsid w:val="0038726D"/>
    <w:rsid w:val="00393352"/>
    <w:rsid w:val="00394FDB"/>
    <w:rsid w:val="003956F3"/>
    <w:rsid w:val="00395D87"/>
    <w:rsid w:val="003970E8"/>
    <w:rsid w:val="003A15C3"/>
    <w:rsid w:val="003A6F9D"/>
    <w:rsid w:val="003B0710"/>
    <w:rsid w:val="003B489D"/>
    <w:rsid w:val="003B4D3C"/>
    <w:rsid w:val="003B5BA5"/>
    <w:rsid w:val="003B7C44"/>
    <w:rsid w:val="003B7EB9"/>
    <w:rsid w:val="003C33D5"/>
    <w:rsid w:val="003D0FF5"/>
    <w:rsid w:val="003D1516"/>
    <w:rsid w:val="003D33A8"/>
    <w:rsid w:val="003D400D"/>
    <w:rsid w:val="003F089B"/>
    <w:rsid w:val="003F1A67"/>
    <w:rsid w:val="003F35B6"/>
    <w:rsid w:val="003F3760"/>
    <w:rsid w:val="003F3E47"/>
    <w:rsid w:val="003F4212"/>
    <w:rsid w:val="003F7A40"/>
    <w:rsid w:val="00402A29"/>
    <w:rsid w:val="00405802"/>
    <w:rsid w:val="00406565"/>
    <w:rsid w:val="004074AE"/>
    <w:rsid w:val="004109DF"/>
    <w:rsid w:val="004110A9"/>
    <w:rsid w:val="004119B0"/>
    <w:rsid w:val="00417B84"/>
    <w:rsid w:val="0043243E"/>
    <w:rsid w:val="00441082"/>
    <w:rsid w:val="00445CEE"/>
    <w:rsid w:val="004476A0"/>
    <w:rsid w:val="00447921"/>
    <w:rsid w:val="00453CE2"/>
    <w:rsid w:val="004577DA"/>
    <w:rsid w:val="00457AC3"/>
    <w:rsid w:val="0046659B"/>
    <w:rsid w:val="0046753C"/>
    <w:rsid w:val="00472056"/>
    <w:rsid w:val="00472A3B"/>
    <w:rsid w:val="00474AA6"/>
    <w:rsid w:val="0047590A"/>
    <w:rsid w:val="00475F63"/>
    <w:rsid w:val="00477E0F"/>
    <w:rsid w:val="00480E17"/>
    <w:rsid w:val="00481656"/>
    <w:rsid w:val="00483BF7"/>
    <w:rsid w:val="00483E55"/>
    <w:rsid w:val="00484618"/>
    <w:rsid w:val="00485747"/>
    <w:rsid w:val="0048645C"/>
    <w:rsid w:val="004873AD"/>
    <w:rsid w:val="00492C12"/>
    <w:rsid w:val="00492D81"/>
    <w:rsid w:val="004A3162"/>
    <w:rsid w:val="004A40E1"/>
    <w:rsid w:val="004A4152"/>
    <w:rsid w:val="004A6DAA"/>
    <w:rsid w:val="004B2B64"/>
    <w:rsid w:val="004B39B0"/>
    <w:rsid w:val="004B5243"/>
    <w:rsid w:val="004B7F57"/>
    <w:rsid w:val="004C38CA"/>
    <w:rsid w:val="004D0F78"/>
    <w:rsid w:val="004D19F9"/>
    <w:rsid w:val="004D382F"/>
    <w:rsid w:val="004E1E0D"/>
    <w:rsid w:val="004E48A8"/>
    <w:rsid w:val="004E5063"/>
    <w:rsid w:val="004E62EC"/>
    <w:rsid w:val="004F0485"/>
    <w:rsid w:val="004F186A"/>
    <w:rsid w:val="004F38F8"/>
    <w:rsid w:val="004F647C"/>
    <w:rsid w:val="004F6B92"/>
    <w:rsid w:val="00500A19"/>
    <w:rsid w:val="00505127"/>
    <w:rsid w:val="0050583D"/>
    <w:rsid w:val="005058AD"/>
    <w:rsid w:val="00507CB9"/>
    <w:rsid w:val="0051075C"/>
    <w:rsid w:val="00515591"/>
    <w:rsid w:val="0052383A"/>
    <w:rsid w:val="00530E3D"/>
    <w:rsid w:val="00533DE8"/>
    <w:rsid w:val="00537BB5"/>
    <w:rsid w:val="00544C02"/>
    <w:rsid w:val="00546778"/>
    <w:rsid w:val="00547571"/>
    <w:rsid w:val="00550973"/>
    <w:rsid w:val="00554DDC"/>
    <w:rsid w:val="00557307"/>
    <w:rsid w:val="005616B9"/>
    <w:rsid w:val="00562DFD"/>
    <w:rsid w:val="00563BD3"/>
    <w:rsid w:val="0057151C"/>
    <w:rsid w:val="00574311"/>
    <w:rsid w:val="005764F8"/>
    <w:rsid w:val="005820AC"/>
    <w:rsid w:val="005930EE"/>
    <w:rsid w:val="00593B79"/>
    <w:rsid w:val="00595E0C"/>
    <w:rsid w:val="005A4B33"/>
    <w:rsid w:val="005A5A93"/>
    <w:rsid w:val="005A70A6"/>
    <w:rsid w:val="005B5C6C"/>
    <w:rsid w:val="005B76D5"/>
    <w:rsid w:val="005D36F5"/>
    <w:rsid w:val="005D4C2C"/>
    <w:rsid w:val="005E3EE9"/>
    <w:rsid w:val="005E74B1"/>
    <w:rsid w:val="005E7766"/>
    <w:rsid w:val="005F0340"/>
    <w:rsid w:val="005F0550"/>
    <w:rsid w:val="005F1E59"/>
    <w:rsid w:val="005F4177"/>
    <w:rsid w:val="006024E8"/>
    <w:rsid w:val="00603657"/>
    <w:rsid w:val="00604011"/>
    <w:rsid w:val="006048A8"/>
    <w:rsid w:val="00605614"/>
    <w:rsid w:val="0060669D"/>
    <w:rsid w:val="006147A8"/>
    <w:rsid w:val="00625697"/>
    <w:rsid w:val="006318A8"/>
    <w:rsid w:val="0063224E"/>
    <w:rsid w:val="0063375E"/>
    <w:rsid w:val="00635211"/>
    <w:rsid w:val="006377DB"/>
    <w:rsid w:val="006451A4"/>
    <w:rsid w:val="00661CE2"/>
    <w:rsid w:val="006668A0"/>
    <w:rsid w:val="00671559"/>
    <w:rsid w:val="00685C15"/>
    <w:rsid w:val="00686C53"/>
    <w:rsid w:val="006916CE"/>
    <w:rsid w:val="00691D52"/>
    <w:rsid w:val="00695026"/>
    <w:rsid w:val="00695663"/>
    <w:rsid w:val="006A01D9"/>
    <w:rsid w:val="006A27BC"/>
    <w:rsid w:val="006B372E"/>
    <w:rsid w:val="006B50BB"/>
    <w:rsid w:val="006B5CEB"/>
    <w:rsid w:val="006D1F85"/>
    <w:rsid w:val="006E4914"/>
    <w:rsid w:val="006F4301"/>
    <w:rsid w:val="006F455A"/>
    <w:rsid w:val="006F653A"/>
    <w:rsid w:val="006F716D"/>
    <w:rsid w:val="006F75E7"/>
    <w:rsid w:val="00700014"/>
    <w:rsid w:val="007042D2"/>
    <w:rsid w:val="007132AA"/>
    <w:rsid w:val="00717FF9"/>
    <w:rsid w:val="007211B2"/>
    <w:rsid w:val="00732780"/>
    <w:rsid w:val="007401AA"/>
    <w:rsid w:val="007449F6"/>
    <w:rsid w:val="00747617"/>
    <w:rsid w:val="0075031F"/>
    <w:rsid w:val="0075333A"/>
    <w:rsid w:val="00753B47"/>
    <w:rsid w:val="00754D9B"/>
    <w:rsid w:val="00757997"/>
    <w:rsid w:val="00772ED2"/>
    <w:rsid w:val="00776356"/>
    <w:rsid w:val="007779EE"/>
    <w:rsid w:val="007825E3"/>
    <w:rsid w:val="007858B3"/>
    <w:rsid w:val="00787BBA"/>
    <w:rsid w:val="00795E27"/>
    <w:rsid w:val="007A116F"/>
    <w:rsid w:val="007A66C4"/>
    <w:rsid w:val="007A72E6"/>
    <w:rsid w:val="007B19A6"/>
    <w:rsid w:val="007C352B"/>
    <w:rsid w:val="007C77B1"/>
    <w:rsid w:val="007C78DB"/>
    <w:rsid w:val="007D0F15"/>
    <w:rsid w:val="007D2013"/>
    <w:rsid w:val="007D2218"/>
    <w:rsid w:val="007D44CD"/>
    <w:rsid w:val="007D7EC7"/>
    <w:rsid w:val="007E08CA"/>
    <w:rsid w:val="007E2588"/>
    <w:rsid w:val="007E45F5"/>
    <w:rsid w:val="007E5E88"/>
    <w:rsid w:val="007E73D1"/>
    <w:rsid w:val="007F2A75"/>
    <w:rsid w:val="007F2B90"/>
    <w:rsid w:val="007F3433"/>
    <w:rsid w:val="007F4D4E"/>
    <w:rsid w:val="007F5328"/>
    <w:rsid w:val="00804034"/>
    <w:rsid w:val="0080709F"/>
    <w:rsid w:val="008075A2"/>
    <w:rsid w:val="00815F99"/>
    <w:rsid w:val="00817826"/>
    <w:rsid w:val="008179AD"/>
    <w:rsid w:val="0082132D"/>
    <w:rsid w:val="008228C9"/>
    <w:rsid w:val="00824A22"/>
    <w:rsid w:val="00830544"/>
    <w:rsid w:val="00835DD4"/>
    <w:rsid w:val="00845CAF"/>
    <w:rsid w:val="00846E38"/>
    <w:rsid w:val="0084749A"/>
    <w:rsid w:val="008522D4"/>
    <w:rsid w:val="00853AC2"/>
    <w:rsid w:val="008549E5"/>
    <w:rsid w:val="00855695"/>
    <w:rsid w:val="00856110"/>
    <w:rsid w:val="0086046D"/>
    <w:rsid w:val="008620AC"/>
    <w:rsid w:val="008646EF"/>
    <w:rsid w:val="00866A79"/>
    <w:rsid w:val="00867B8A"/>
    <w:rsid w:val="00872793"/>
    <w:rsid w:val="00875572"/>
    <w:rsid w:val="008755FF"/>
    <w:rsid w:val="00875E8E"/>
    <w:rsid w:val="0088143B"/>
    <w:rsid w:val="00883270"/>
    <w:rsid w:val="00885794"/>
    <w:rsid w:val="008864B3"/>
    <w:rsid w:val="00886F51"/>
    <w:rsid w:val="00890D41"/>
    <w:rsid w:val="0089405A"/>
    <w:rsid w:val="008A6E32"/>
    <w:rsid w:val="008B2E9D"/>
    <w:rsid w:val="008B58DB"/>
    <w:rsid w:val="008B728C"/>
    <w:rsid w:val="008C16FF"/>
    <w:rsid w:val="008C61CC"/>
    <w:rsid w:val="008D1828"/>
    <w:rsid w:val="008D38A2"/>
    <w:rsid w:val="008D3B58"/>
    <w:rsid w:val="008D66A0"/>
    <w:rsid w:val="008E1984"/>
    <w:rsid w:val="008E3DF6"/>
    <w:rsid w:val="008E6146"/>
    <w:rsid w:val="008F03F1"/>
    <w:rsid w:val="008F068E"/>
    <w:rsid w:val="008F56AD"/>
    <w:rsid w:val="00901E2B"/>
    <w:rsid w:val="00906589"/>
    <w:rsid w:val="009065BE"/>
    <w:rsid w:val="0091221F"/>
    <w:rsid w:val="0091526F"/>
    <w:rsid w:val="00915679"/>
    <w:rsid w:val="00916007"/>
    <w:rsid w:val="009177C0"/>
    <w:rsid w:val="00920F33"/>
    <w:rsid w:val="0092635E"/>
    <w:rsid w:val="00930190"/>
    <w:rsid w:val="00931354"/>
    <w:rsid w:val="00951B06"/>
    <w:rsid w:val="00951D5C"/>
    <w:rsid w:val="00963F6E"/>
    <w:rsid w:val="00971C1E"/>
    <w:rsid w:val="0097492F"/>
    <w:rsid w:val="00976B2A"/>
    <w:rsid w:val="0098442B"/>
    <w:rsid w:val="00987941"/>
    <w:rsid w:val="009926F3"/>
    <w:rsid w:val="00994693"/>
    <w:rsid w:val="009960B1"/>
    <w:rsid w:val="00996454"/>
    <w:rsid w:val="00997B79"/>
    <w:rsid w:val="009A075F"/>
    <w:rsid w:val="009A78E4"/>
    <w:rsid w:val="009C069A"/>
    <w:rsid w:val="009C28B1"/>
    <w:rsid w:val="009C3C5F"/>
    <w:rsid w:val="009C574B"/>
    <w:rsid w:val="009D303D"/>
    <w:rsid w:val="009D330C"/>
    <w:rsid w:val="009E0857"/>
    <w:rsid w:val="009E725F"/>
    <w:rsid w:val="009F22E9"/>
    <w:rsid w:val="009F3800"/>
    <w:rsid w:val="009F5AFF"/>
    <w:rsid w:val="009F763F"/>
    <w:rsid w:val="00A04E1D"/>
    <w:rsid w:val="00A06094"/>
    <w:rsid w:val="00A12EBA"/>
    <w:rsid w:val="00A22F53"/>
    <w:rsid w:val="00A26616"/>
    <w:rsid w:val="00A30635"/>
    <w:rsid w:val="00A32D66"/>
    <w:rsid w:val="00A35329"/>
    <w:rsid w:val="00A45E90"/>
    <w:rsid w:val="00A46731"/>
    <w:rsid w:val="00A55407"/>
    <w:rsid w:val="00A678C2"/>
    <w:rsid w:val="00A708D1"/>
    <w:rsid w:val="00A73C3D"/>
    <w:rsid w:val="00A73E03"/>
    <w:rsid w:val="00A75072"/>
    <w:rsid w:val="00A81844"/>
    <w:rsid w:val="00A82F7B"/>
    <w:rsid w:val="00A85A87"/>
    <w:rsid w:val="00A8725F"/>
    <w:rsid w:val="00A937C4"/>
    <w:rsid w:val="00AA1442"/>
    <w:rsid w:val="00AA4BB5"/>
    <w:rsid w:val="00AB08E6"/>
    <w:rsid w:val="00AB7857"/>
    <w:rsid w:val="00AC26B4"/>
    <w:rsid w:val="00AC78BB"/>
    <w:rsid w:val="00AE206E"/>
    <w:rsid w:val="00AE3E33"/>
    <w:rsid w:val="00AE4D2E"/>
    <w:rsid w:val="00AE4EC2"/>
    <w:rsid w:val="00AF17F4"/>
    <w:rsid w:val="00AF2E9F"/>
    <w:rsid w:val="00AF477D"/>
    <w:rsid w:val="00B00496"/>
    <w:rsid w:val="00B05360"/>
    <w:rsid w:val="00B06269"/>
    <w:rsid w:val="00B067FE"/>
    <w:rsid w:val="00B10CE8"/>
    <w:rsid w:val="00B14219"/>
    <w:rsid w:val="00B14637"/>
    <w:rsid w:val="00B14830"/>
    <w:rsid w:val="00B14B3C"/>
    <w:rsid w:val="00B2593E"/>
    <w:rsid w:val="00B26927"/>
    <w:rsid w:val="00B301FE"/>
    <w:rsid w:val="00B32EEF"/>
    <w:rsid w:val="00B33071"/>
    <w:rsid w:val="00B346BC"/>
    <w:rsid w:val="00B351A9"/>
    <w:rsid w:val="00B369B2"/>
    <w:rsid w:val="00B44965"/>
    <w:rsid w:val="00B45696"/>
    <w:rsid w:val="00B46319"/>
    <w:rsid w:val="00B46ED1"/>
    <w:rsid w:val="00B516FD"/>
    <w:rsid w:val="00B528C4"/>
    <w:rsid w:val="00B56F66"/>
    <w:rsid w:val="00B5749B"/>
    <w:rsid w:val="00B62725"/>
    <w:rsid w:val="00B64D2F"/>
    <w:rsid w:val="00B65AD3"/>
    <w:rsid w:val="00B66C9D"/>
    <w:rsid w:val="00B679D1"/>
    <w:rsid w:val="00B76BED"/>
    <w:rsid w:val="00B83A76"/>
    <w:rsid w:val="00B8525D"/>
    <w:rsid w:val="00B863A9"/>
    <w:rsid w:val="00B86D5B"/>
    <w:rsid w:val="00B92DC5"/>
    <w:rsid w:val="00B94826"/>
    <w:rsid w:val="00B9604E"/>
    <w:rsid w:val="00BA0F5A"/>
    <w:rsid w:val="00BA5843"/>
    <w:rsid w:val="00BA7424"/>
    <w:rsid w:val="00BB38FC"/>
    <w:rsid w:val="00BC0A27"/>
    <w:rsid w:val="00BC7196"/>
    <w:rsid w:val="00BD0F61"/>
    <w:rsid w:val="00BD3E53"/>
    <w:rsid w:val="00BE2D72"/>
    <w:rsid w:val="00BE6308"/>
    <w:rsid w:val="00BE648D"/>
    <w:rsid w:val="00BF3C2E"/>
    <w:rsid w:val="00BF72E8"/>
    <w:rsid w:val="00BF7798"/>
    <w:rsid w:val="00BF7BC2"/>
    <w:rsid w:val="00C002CE"/>
    <w:rsid w:val="00C00F8B"/>
    <w:rsid w:val="00C053E6"/>
    <w:rsid w:val="00C06AD3"/>
    <w:rsid w:val="00C079A4"/>
    <w:rsid w:val="00C10F27"/>
    <w:rsid w:val="00C1197C"/>
    <w:rsid w:val="00C13AA9"/>
    <w:rsid w:val="00C175CA"/>
    <w:rsid w:val="00C22847"/>
    <w:rsid w:val="00C27D43"/>
    <w:rsid w:val="00C34B94"/>
    <w:rsid w:val="00C35A9A"/>
    <w:rsid w:val="00C36012"/>
    <w:rsid w:val="00C40828"/>
    <w:rsid w:val="00C42C59"/>
    <w:rsid w:val="00C44B80"/>
    <w:rsid w:val="00C45635"/>
    <w:rsid w:val="00C46C4F"/>
    <w:rsid w:val="00C47B88"/>
    <w:rsid w:val="00C513A0"/>
    <w:rsid w:val="00C6181D"/>
    <w:rsid w:val="00C6368D"/>
    <w:rsid w:val="00C70BEE"/>
    <w:rsid w:val="00C771F0"/>
    <w:rsid w:val="00C8010C"/>
    <w:rsid w:val="00C8025B"/>
    <w:rsid w:val="00C8114C"/>
    <w:rsid w:val="00C83061"/>
    <w:rsid w:val="00C8653E"/>
    <w:rsid w:val="00C87642"/>
    <w:rsid w:val="00C90004"/>
    <w:rsid w:val="00C923C1"/>
    <w:rsid w:val="00C93F4C"/>
    <w:rsid w:val="00C97391"/>
    <w:rsid w:val="00CA0E3D"/>
    <w:rsid w:val="00CA59B1"/>
    <w:rsid w:val="00CA7FD6"/>
    <w:rsid w:val="00CB067A"/>
    <w:rsid w:val="00CB2831"/>
    <w:rsid w:val="00CC4E07"/>
    <w:rsid w:val="00CC6037"/>
    <w:rsid w:val="00CE631B"/>
    <w:rsid w:val="00CF3016"/>
    <w:rsid w:val="00CF6297"/>
    <w:rsid w:val="00CF76AD"/>
    <w:rsid w:val="00CF7B0C"/>
    <w:rsid w:val="00D0090F"/>
    <w:rsid w:val="00D035FD"/>
    <w:rsid w:val="00D04F9D"/>
    <w:rsid w:val="00D07C0F"/>
    <w:rsid w:val="00D108EE"/>
    <w:rsid w:val="00D150BF"/>
    <w:rsid w:val="00D151F7"/>
    <w:rsid w:val="00D209A0"/>
    <w:rsid w:val="00D25817"/>
    <w:rsid w:val="00D322F7"/>
    <w:rsid w:val="00D35152"/>
    <w:rsid w:val="00D374AB"/>
    <w:rsid w:val="00D41070"/>
    <w:rsid w:val="00D42215"/>
    <w:rsid w:val="00D51BDB"/>
    <w:rsid w:val="00D57A18"/>
    <w:rsid w:val="00D657DC"/>
    <w:rsid w:val="00D66354"/>
    <w:rsid w:val="00D73EDD"/>
    <w:rsid w:val="00D745BB"/>
    <w:rsid w:val="00D76111"/>
    <w:rsid w:val="00D831C3"/>
    <w:rsid w:val="00D85F50"/>
    <w:rsid w:val="00D90B37"/>
    <w:rsid w:val="00D91715"/>
    <w:rsid w:val="00D95B20"/>
    <w:rsid w:val="00DA2307"/>
    <w:rsid w:val="00DA2B30"/>
    <w:rsid w:val="00DB66EF"/>
    <w:rsid w:val="00DB6F41"/>
    <w:rsid w:val="00DB7964"/>
    <w:rsid w:val="00DD01D5"/>
    <w:rsid w:val="00DD0684"/>
    <w:rsid w:val="00DD571D"/>
    <w:rsid w:val="00DD5766"/>
    <w:rsid w:val="00DE0EA3"/>
    <w:rsid w:val="00DE566A"/>
    <w:rsid w:val="00DE6FE7"/>
    <w:rsid w:val="00DF04E4"/>
    <w:rsid w:val="00DF3423"/>
    <w:rsid w:val="00DF45D3"/>
    <w:rsid w:val="00E05E64"/>
    <w:rsid w:val="00E112A5"/>
    <w:rsid w:val="00E12D5C"/>
    <w:rsid w:val="00E211FC"/>
    <w:rsid w:val="00E247C4"/>
    <w:rsid w:val="00E24AEF"/>
    <w:rsid w:val="00E2514A"/>
    <w:rsid w:val="00E32F9F"/>
    <w:rsid w:val="00E34759"/>
    <w:rsid w:val="00E40C7D"/>
    <w:rsid w:val="00E43468"/>
    <w:rsid w:val="00E51ED5"/>
    <w:rsid w:val="00E56889"/>
    <w:rsid w:val="00E6102D"/>
    <w:rsid w:val="00E653BA"/>
    <w:rsid w:val="00E70BDA"/>
    <w:rsid w:val="00E733C7"/>
    <w:rsid w:val="00E7665B"/>
    <w:rsid w:val="00E77470"/>
    <w:rsid w:val="00E86478"/>
    <w:rsid w:val="00E87B31"/>
    <w:rsid w:val="00E918F8"/>
    <w:rsid w:val="00EA38AE"/>
    <w:rsid w:val="00EB12D2"/>
    <w:rsid w:val="00EC5F6D"/>
    <w:rsid w:val="00EC6FC0"/>
    <w:rsid w:val="00EC7FD2"/>
    <w:rsid w:val="00ED31CB"/>
    <w:rsid w:val="00ED53AB"/>
    <w:rsid w:val="00EE68A1"/>
    <w:rsid w:val="00EE7CC7"/>
    <w:rsid w:val="00EF3A05"/>
    <w:rsid w:val="00F04D0A"/>
    <w:rsid w:val="00F05642"/>
    <w:rsid w:val="00F077BD"/>
    <w:rsid w:val="00F15158"/>
    <w:rsid w:val="00F16942"/>
    <w:rsid w:val="00F21BE5"/>
    <w:rsid w:val="00F23E91"/>
    <w:rsid w:val="00F265CB"/>
    <w:rsid w:val="00F3485C"/>
    <w:rsid w:val="00F351E7"/>
    <w:rsid w:val="00F36BE6"/>
    <w:rsid w:val="00F41465"/>
    <w:rsid w:val="00F4759E"/>
    <w:rsid w:val="00F63B2C"/>
    <w:rsid w:val="00F66800"/>
    <w:rsid w:val="00F66E92"/>
    <w:rsid w:val="00F67730"/>
    <w:rsid w:val="00F71E14"/>
    <w:rsid w:val="00F75310"/>
    <w:rsid w:val="00F82C35"/>
    <w:rsid w:val="00F83D64"/>
    <w:rsid w:val="00F90D97"/>
    <w:rsid w:val="00FA261C"/>
    <w:rsid w:val="00FA38DD"/>
    <w:rsid w:val="00FA75AD"/>
    <w:rsid w:val="00FA7AD9"/>
    <w:rsid w:val="00FB03E2"/>
    <w:rsid w:val="00FB250C"/>
    <w:rsid w:val="00FC318C"/>
    <w:rsid w:val="00FC5A10"/>
    <w:rsid w:val="00FD69D4"/>
    <w:rsid w:val="00FE41F5"/>
    <w:rsid w:val="00FE45FE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808285" stroke="f">
      <v:fill color="#808285"/>
      <v:stroke on="f"/>
    </o:shapedefaults>
    <o:shapelayout v:ext="edit">
      <o:idmap v:ext="edit" data="1"/>
    </o:shapelayout>
  </w:shapeDefaults>
  <w:decimalSymbol w:val="."/>
  <w:listSeparator w:val=","/>
  <w14:docId w14:val="4B8280FE"/>
  <w15:docId w15:val="{055D67DC-12DA-4AF0-87CA-746CFDC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5127"/>
    <w:pPr>
      <w:spacing w:after="120"/>
    </w:pPr>
    <w:rPr>
      <w:rFonts w:eastAsia="Frutiger LT Std 55 Roman" w:cs="Frutiger LT Std 55 Roman"/>
      <w:sz w:val="20"/>
      <w:szCs w:val="1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5D87"/>
    <w:pPr>
      <w:spacing w:before="40" w:after="40"/>
    </w:pPr>
    <w:rPr>
      <w:rFonts w:asciiTheme="majorHAnsi" w:hAnsiTheme="majorHAnsi" w:cstheme="majorHAnsi"/>
      <w:bCs/>
      <w:sz w:val="16"/>
      <w:szCs w:val="14"/>
    </w:rPr>
  </w:style>
  <w:style w:type="paragraph" w:styleId="ListParagraph">
    <w:name w:val="List Paragraph"/>
    <w:basedOn w:val="Normal"/>
    <w:uiPriority w:val="1"/>
    <w:qFormat/>
    <w:rsid w:val="004B2B64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5D87"/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h1Heading">
    <w:name w:val="h1 Heading"/>
    <w:basedOn w:val="BodyText"/>
    <w:link w:val="h1HeadingChar"/>
    <w:uiPriority w:val="1"/>
    <w:qFormat/>
    <w:rsid w:val="00B351A9"/>
    <w:pPr>
      <w:spacing w:before="480" w:after="240"/>
    </w:pPr>
    <w:rPr>
      <w:b/>
      <w:color w:val="677D94" w:themeColor="accent2"/>
      <w:spacing w:val="-13"/>
      <w:sz w:val="36"/>
    </w:rPr>
  </w:style>
  <w:style w:type="paragraph" w:customStyle="1" w:styleId="h2Subhead">
    <w:name w:val="h2 Subhead"/>
    <w:basedOn w:val="Normal"/>
    <w:link w:val="h2SubheadChar"/>
    <w:uiPriority w:val="1"/>
    <w:qFormat/>
    <w:rsid w:val="00505127"/>
    <w:pPr>
      <w:spacing w:after="240"/>
    </w:pPr>
    <w:rPr>
      <w:rFonts w:cstheme="minorHAnsi"/>
      <w:b/>
      <w:color w:val="003057" w:themeColor="accent1"/>
      <w:sz w:val="28"/>
      <w:szCs w:val="28"/>
    </w:rPr>
  </w:style>
  <w:style w:type="character" w:customStyle="1" w:styleId="h1HeadingChar">
    <w:name w:val="h1 Heading Char"/>
    <w:basedOn w:val="BodyTextChar"/>
    <w:link w:val="h1Heading"/>
    <w:uiPriority w:val="1"/>
    <w:rsid w:val="00B351A9"/>
    <w:rPr>
      <w:rFonts w:asciiTheme="majorHAnsi" w:eastAsia="Frutiger LT Std 55 Roman" w:hAnsiTheme="majorHAnsi" w:cs="Frutiger LT Std 55 Roman"/>
      <w:b/>
      <w:bCs/>
      <w:color w:val="677D94" w:themeColor="accent2"/>
      <w:spacing w:val="-13"/>
      <w:sz w:val="36"/>
      <w:szCs w:val="12"/>
      <w:lang w:bidi="en-US"/>
    </w:rPr>
  </w:style>
  <w:style w:type="paragraph" w:styleId="NoSpacing">
    <w:name w:val="No Spacing"/>
    <w:basedOn w:val="Normal"/>
    <w:uiPriority w:val="1"/>
    <w:qFormat/>
    <w:rsid w:val="004B2B64"/>
  </w:style>
  <w:style w:type="character" w:customStyle="1" w:styleId="h2SubheadChar">
    <w:name w:val="h2 Subhead Char"/>
    <w:basedOn w:val="DefaultParagraphFont"/>
    <w:link w:val="h2Subhead"/>
    <w:uiPriority w:val="1"/>
    <w:rsid w:val="00505127"/>
    <w:rPr>
      <w:rFonts w:eastAsia="Frutiger LT Std 55 Roman" w:cstheme="minorHAnsi"/>
      <w:b/>
      <w:color w:val="003057" w:themeColor="accent1"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4B2B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B64"/>
    <w:rPr>
      <w:rFonts w:eastAsiaTheme="minorEastAsia"/>
      <w:color w:val="5A5A5A" w:themeColor="text1" w:themeTint="A5"/>
      <w:spacing w:val="15"/>
      <w:lang w:bidi="en-US"/>
    </w:rPr>
  </w:style>
  <w:style w:type="character" w:styleId="Emphasis">
    <w:name w:val="Emphasis"/>
    <w:basedOn w:val="DefaultParagraphFont"/>
    <w:uiPriority w:val="20"/>
    <w:qFormat/>
    <w:rsid w:val="004B2B64"/>
    <w:rPr>
      <w:i/>
      <w:iCs/>
    </w:rPr>
  </w:style>
  <w:style w:type="character" w:customStyle="1" w:styleId="BulletListChar">
    <w:name w:val="Bullet List Char"/>
    <w:basedOn w:val="DefaultParagraphFont"/>
    <w:link w:val="BulletList"/>
    <w:uiPriority w:val="1"/>
    <w:locked/>
    <w:rsid w:val="00505127"/>
    <w:rPr>
      <w:rFonts w:asciiTheme="majorHAnsi" w:eastAsia="Frutiger LT Std 55 Roman" w:hAnsiTheme="majorHAnsi" w:cstheme="majorHAnsi"/>
      <w:sz w:val="20"/>
      <w:szCs w:val="12"/>
      <w:lang w:bidi="en-US"/>
    </w:rPr>
  </w:style>
  <w:style w:type="paragraph" w:customStyle="1" w:styleId="BulletList">
    <w:name w:val="Bullet List"/>
    <w:basedOn w:val="ListParagraph"/>
    <w:link w:val="BulletListChar"/>
    <w:uiPriority w:val="1"/>
    <w:qFormat/>
    <w:rsid w:val="00505127"/>
    <w:pPr>
      <w:numPr>
        <w:numId w:val="1"/>
      </w:numPr>
    </w:pPr>
    <w:rPr>
      <w:rFonts w:asciiTheme="majorHAnsi" w:hAnsiTheme="majorHAnsi" w:cstheme="majorHAnsi"/>
    </w:rPr>
  </w:style>
  <w:style w:type="character" w:customStyle="1" w:styleId="NumberListChar">
    <w:name w:val="Number List Char"/>
    <w:basedOn w:val="BulletListChar"/>
    <w:link w:val="NumberList"/>
    <w:uiPriority w:val="1"/>
    <w:locked/>
    <w:rsid w:val="005E3EE9"/>
    <w:rPr>
      <w:rFonts w:asciiTheme="majorHAnsi" w:eastAsia="Frutiger LT Std 55 Roman" w:hAnsiTheme="majorHAnsi" w:cstheme="majorHAnsi"/>
      <w:sz w:val="20"/>
      <w:szCs w:val="12"/>
      <w:lang w:bidi="en-US"/>
    </w:rPr>
  </w:style>
  <w:style w:type="paragraph" w:customStyle="1" w:styleId="NumberList">
    <w:name w:val="Number List"/>
    <w:basedOn w:val="BulletList"/>
    <w:link w:val="NumberListChar"/>
    <w:uiPriority w:val="1"/>
    <w:qFormat/>
    <w:rsid w:val="005E3EE9"/>
    <w:pPr>
      <w:numPr>
        <w:numId w:val="11"/>
      </w:numPr>
    </w:pPr>
  </w:style>
  <w:style w:type="numbering" w:customStyle="1" w:styleId="Style2">
    <w:name w:val="Style2"/>
    <w:uiPriority w:val="99"/>
    <w:rsid w:val="007D2013"/>
    <w:pPr>
      <w:numPr>
        <w:numId w:val="3"/>
      </w:numPr>
    </w:pPr>
  </w:style>
  <w:style w:type="table" w:styleId="TableGrid">
    <w:name w:val="Table Grid"/>
    <w:basedOn w:val="TableNormal"/>
    <w:uiPriority w:val="39"/>
    <w:rsid w:val="00E32F9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tes">
    <w:name w:val="States"/>
    <w:basedOn w:val="Normal"/>
    <w:uiPriority w:val="99"/>
    <w:rsid w:val="00B2593E"/>
    <w:pPr>
      <w:widowControl/>
      <w:adjustRightInd w:val="0"/>
      <w:spacing w:after="180" w:line="280" w:lineRule="atLeast"/>
      <w:textAlignment w:val="center"/>
    </w:pPr>
    <w:rPr>
      <w:rFonts w:ascii="Gotham Book" w:eastAsiaTheme="minorHAnsi" w:hAnsi="Gotham Book" w:cs="Gotham Book"/>
      <w:caps/>
      <w:color w:val="000000"/>
      <w:spacing w:val="-2"/>
      <w:sz w:val="16"/>
      <w:szCs w:val="16"/>
      <w:lang w:bidi="ar-SA"/>
    </w:rPr>
  </w:style>
  <w:style w:type="table" w:styleId="ListTable1Light-Accent1">
    <w:name w:val="List Table 1 Light Accent 1"/>
    <w:basedOn w:val="TableNormal"/>
    <w:uiPriority w:val="46"/>
    <w:rsid w:val="004C38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18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18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F" w:themeFill="accent1" w:themeFillTint="33"/>
      </w:tcPr>
    </w:tblStylePr>
    <w:tblStylePr w:type="band1Horz">
      <w:tblPr/>
      <w:tcPr>
        <w:shd w:val="clear" w:color="auto" w:fill="AAD8FF" w:themeFill="accent1" w:themeFillTint="33"/>
      </w:tcPr>
    </w:tblStylePr>
  </w:style>
  <w:style w:type="table" w:styleId="ListTable3-Accent1">
    <w:name w:val="List Table 3 Accent 1"/>
    <w:basedOn w:val="ListTable2-Accent2"/>
    <w:uiPriority w:val="48"/>
    <w:rsid w:val="00D85F50"/>
    <w:tblPr/>
    <w:tcPr>
      <w:shd w:val="clear" w:color="auto" w:fill="auto"/>
      <w:vAlign w:val="center"/>
    </w:tc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057" w:themeFill="accent1"/>
      </w:tcPr>
    </w:tblStylePr>
    <w:tblStylePr w:type="lastRow">
      <w:pPr>
        <w:jc w:val="left"/>
      </w:pPr>
      <w:rPr>
        <w:b/>
        <w:bCs/>
      </w:rPr>
      <w:tblPr/>
      <w:tcPr>
        <w:tcBorders>
          <w:top w:val="double" w:sz="4" w:space="0" w:color="00305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single" w:sz="4" w:space="0" w:color="9E9F9E" w:themeColor="background2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single" w:sz="4" w:space="0" w:color="9E9F9E" w:themeColor="background2"/>
          <w:bottom w:val="nil"/>
          <w:right w:val="nil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single" w:sz="4" w:space="0" w:color="9E9F9E" w:themeColor="background2"/>
          <w:bottom w:val="nil"/>
          <w:right w:val="nil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auto"/>
      </w:tcPr>
    </w:tblStylePr>
    <w:tblStylePr w:type="band2Vert">
      <w:tblPr/>
      <w:tcPr>
        <w:tcBorders>
          <w:top w:val="nil"/>
          <w:left w:val="single" w:sz="4" w:space="0" w:color="9E9F9E" w:themeColor="background2"/>
          <w:bottom w:val="nil"/>
          <w:right w:val="nil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auto"/>
      </w:tcPr>
    </w:tblStylePr>
    <w:tblStylePr w:type="band1Horz">
      <w:tblPr/>
      <w:tcPr>
        <w:tcBorders>
          <w:top w:val="single" w:sz="4" w:space="0" w:color="9E9F9E" w:themeColor="background2"/>
          <w:left w:val="single" w:sz="4" w:space="0" w:color="9E9F9E" w:themeColor="background2"/>
          <w:bottom w:val="single" w:sz="4" w:space="0" w:color="9E9F9E" w:themeColor="background2"/>
          <w:right w:val="single" w:sz="4" w:space="0" w:color="9E9F9E" w:themeColor="background2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auto"/>
      </w:tcPr>
    </w:tblStylePr>
    <w:tblStylePr w:type="band2Horz">
      <w:tblPr/>
      <w:tcPr>
        <w:tcBorders>
          <w:top w:val="single" w:sz="4" w:space="0" w:color="9E9F9E" w:themeColor="background2"/>
          <w:left w:val="single" w:sz="4" w:space="0" w:color="9E9F9E" w:themeColor="background2"/>
          <w:bottom w:val="single" w:sz="4" w:space="0" w:color="9E9F9E" w:themeColor="background2"/>
          <w:right w:val="single" w:sz="4" w:space="0" w:color="9E9F9E" w:themeColor="background2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057" w:themeColor="accent1"/>
          <w:left w:val="nil"/>
        </w:tcBorders>
      </w:tcPr>
    </w:tblStylePr>
    <w:tblStylePr w:type="swCell">
      <w:tblPr/>
      <w:tcPr>
        <w:tcBorders>
          <w:top w:val="double" w:sz="4" w:space="0" w:color="003057" w:themeColor="accent1"/>
          <w:right w:val="nil"/>
        </w:tcBorders>
      </w:tcPr>
    </w:tblStylePr>
  </w:style>
  <w:style w:type="paragraph" w:customStyle="1" w:styleId="h3Subhead2">
    <w:name w:val="h3 Subhead 2"/>
    <w:basedOn w:val="h2Subhead"/>
    <w:link w:val="h3Subhead2Char"/>
    <w:uiPriority w:val="1"/>
    <w:qFormat/>
    <w:rsid w:val="00505127"/>
    <w:rPr>
      <w:color w:val="777776" w:themeColor="text2"/>
      <w:sz w:val="24"/>
      <w:szCs w:val="24"/>
    </w:rPr>
  </w:style>
  <w:style w:type="table" w:styleId="ListTable3">
    <w:name w:val="List Table 3"/>
    <w:basedOn w:val="TableNormal"/>
    <w:uiPriority w:val="48"/>
    <w:rsid w:val="005E3EE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h3Subhead2Char">
    <w:name w:val="h3 Subhead 2 Char"/>
    <w:basedOn w:val="h2SubheadChar"/>
    <w:link w:val="h3Subhead2"/>
    <w:uiPriority w:val="1"/>
    <w:rsid w:val="00505127"/>
    <w:rPr>
      <w:rFonts w:eastAsia="Frutiger LT Std 55 Roman" w:cstheme="minorHAnsi"/>
      <w:b/>
      <w:color w:val="777776" w:themeColor="text2"/>
      <w:sz w:val="24"/>
      <w:szCs w:val="24"/>
      <w:lang w:bidi="en-US"/>
    </w:rPr>
  </w:style>
  <w:style w:type="table" w:styleId="ListTable3-Accent2">
    <w:name w:val="List Table 3 Accent 2"/>
    <w:basedOn w:val="TableNormal"/>
    <w:uiPriority w:val="48"/>
    <w:rsid w:val="00D85F50"/>
    <w:tblPr>
      <w:tblStyleRowBandSize w:val="1"/>
      <w:tblStyleColBandSize w:val="1"/>
      <w:tblBorders>
        <w:insideH w:val="single" w:sz="4" w:space="0" w:color="003057" w:themeColor="accent1"/>
        <w:insideV w:val="single" w:sz="4" w:space="0" w:color="003057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677D94" w:themeFill="accent2"/>
      </w:tcPr>
    </w:tblStylePr>
    <w:tblStylePr w:type="lastRow">
      <w:rPr>
        <w:b/>
        <w:bCs/>
      </w:rPr>
      <w:tblPr/>
      <w:tcPr>
        <w:tcBorders>
          <w:top w:val="double" w:sz="4" w:space="0" w:color="677D9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D94" w:themeColor="accent2"/>
          <w:right w:val="single" w:sz="4" w:space="0" w:color="677D94" w:themeColor="accent2"/>
        </w:tcBorders>
      </w:tcPr>
    </w:tblStylePr>
    <w:tblStylePr w:type="band1Horz">
      <w:tblPr/>
      <w:tcPr>
        <w:tcBorders>
          <w:top w:val="single" w:sz="4" w:space="0" w:color="677D94" w:themeColor="accent2"/>
          <w:bottom w:val="single" w:sz="4" w:space="0" w:color="677D9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D94" w:themeColor="accent2"/>
          <w:left w:val="nil"/>
        </w:tcBorders>
      </w:tcPr>
    </w:tblStylePr>
    <w:tblStylePr w:type="swCell">
      <w:tblPr/>
      <w:tcPr>
        <w:tcBorders>
          <w:top w:val="double" w:sz="4" w:space="0" w:color="677D94" w:themeColor="accent2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E3E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E3EE9"/>
    <w:tblPr>
      <w:tblStyleRowBandSize w:val="1"/>
      <w:tblStyleColBandSize w:val="1"/>
      <w:tblBorders>
        <w:top w:val="single" w:sz="4" w:space="0" w:color="018CFF" w:themeColor="accent1" w:themeTint="99"/>
        <w:left w:val="single" w:sz="4" w:space="0" w:color="018CFF" w:themeColor="accent1" w:themeTint="99"/>
        <w:bottom w:val="single" w:sz="4" w:space="0" w:color="018CFF" w:themeColor="accent1" w:themeTint="99"/>
        <w:right w:val="single" w:sz="4" w:space="0" w:color="018CFF" w:themeColor="accent1" w:themeTint="99"/>
        <w:insideH w:val="single" w:sz="4" w:space="0" w:color="018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057" w:themeColor="accent1"/>
          <w:left w:val="single" w:sz="4" w:space="0" w:color="003057" w:themeColor="accent1"/>
          <w:bottom w:val="single" w:sz="4" w:space="0" w:color="003057" w:themeColor="accent1"/>
          <w:right w:val="single" w:sz="4" w:space="0" w:color="003057" w:themeColor="accent1"/>
          <w:insideH w:val="nil"/>
        </w:tcBorders>
        <w:shd w:val="clear" w:color="auto" w:fill="003057" w:themeFill="accent1"/>
      </w:tcPr>
    </w:tblStylePr>
    <w:tblStylePr w:type="lastRow">
      <w:rPr>
        <w:b/>
        <w:bCs/>
      </w:rPr>
      <w:tblPr/>
      <w:tcPr>
        <w:tcBorders>
          <w:top w:val="double" w:sz="4" w:space="0" w:color="018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F" w:themeFill="accent1" w:themeFillTint="33"/>
      </w:tcPr>
    </w:tblStylePr>
    <w:tblStylePr w:type="band1Horz">
      <w:tblPr/>
      <w:tcPr>
        <w:shd w:val="clear" w:color="auto" w:fill="AAD8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E3EE9"/>
    <w:tblPr>
      <w:tblStyleRowBandSize w:val="1"/>
      <w:tblStyleColBandSize w:val="1"/>
      <w:tblBorders>
        <w:top w:val="single" w:sz="4" w:space="0" w:color="A3B0BF" w:themeColor="accent2" w:themeTint="99"/>
        <w:left w:val="single" w:sz="4" w:space="0" w:color="A3B0BF" w:themeColor="accent2" w:themeTint="99"/>
        <w:bottom w:val="single" w:sz="4" w:space="0" w:color="A3B0BF" w:themeColor="accent2" w:themeTint="99"/>
        <w:right w:val="single" w:sz="4" w:space="0" w:color="A3B0BF" w:themeColor="accent2" w:themeTint="99"/>
        <w:insideH w:val="single" w:sz="4" w:space="0" w:color="A3B0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D94" w:themeColor="accent2"/>
          <w:left w:val="single" w:sz="4" w:space="0" w:color="677D94" w:themeColor="accent2"/>
          <w:bottom w:val="single" w:sz="4" w:space="0" w:color="677D94" w:themeColor="accent2"/>
          <w:right w:val="single" w:sz="4" w:space="0" w:color="677D94" w:themeColor="accent2"/>
          <w:insideH w:val="nil"/>
        </w:tcBorders>
        <w:shd w:val="clear" w:color="auto" w:fill="677D94" w:themeFill="accent2"/>
      </w:tcPr>
    </w:tblStylePr>
    <w:tblStylePr w:type="lastRow">
      <w:rPr>
        <w:b/>
        <w:bCs/>
      </w:rPr>
      <w:tblPr/>
      <w:tcPr>
        <w:tcBorders>
          <w:top w:val="double" w:sz="4" w:space="0" w:color="A3B0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4E9" w:themeFill="accent2" w:themeFillTint="33"/>
      </w:tcPr>
    </w:tblStylePr>
    <w:tblStylePr w:type="band1Horz">
      <w:tblPr/>
      <w:tcPr>
        <w:shd w:val="clear" w:color="auto" w:fill="E0E4E9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D85F50"/>
    <w:tblPr>
      <w:tblStyleRowBandSize w:val="1"/>
      <w:tblStyleColBandSize w:val="1"/>
      <w:tblBorders>
        <w:top w:val="single" w:sz="4" w:space="0" w:color="32C1FF" w:themeColor="accent4" w:themeTint="99"/>
        <w:left w:val="single" w:sz="4" w:space="0" w:color="32C1FF" w:themeColor="accent4" w:themeTint="99"/>
        <w:bottom w:val="single" w:sz="4" w:space="0" w:color="32C1FF" w:themeColor="accent4" w:themeTint="99"/>
        <w:right w:val="single" w:sz="4" w:space="0" w:color="32C1FF" w:themeColor="accent4" w:themeTint="99"/>
        <w:insideH w:val="single" w:sz="4" w:space="0" w:color="32C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A9" w:themeColor="accent4"/>
          <w:left w:val="single" w:sz="4" w:space="0" w:color="0076A9" w:themeColor="accent4"/>
          <w:bottom w:val="single" w:sz="4" w:space="0" w:color="0076A9" w:themeColor="accent4"/>
          <w:right w:val="single" w:sz="4" w:space="0" w:color="0076A9" w:themeColor="accent4"/>
          <w:insideH w:val="nil"/>
        </w:tcBorders>
        <w:shd w:val="clear" w:color="auto" w:fill="0076A9" w:themeFill="accent4"/>
      </w:tcPr>
    </w:tblStylePr>
    <w:tblStylePr w:type="lastRow">
      <w:rPr>
        <w:b/>
        <w:bCs/>
      </w:rPr>
      <w:tblPr/>
      <w:tcPr>
        <w:tcBorders>
          <w:top w:val="double" w:sz="4" w:space="0" w:color="32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AFF" w:themeFill="accent4" w:themeFillTint="33"/>
      </w:tcPr>
    </w:tblStylePr>
    <w:tblStylePr w:type="band1Horz">
      <w:tblPr/>
      <w:tcPr>
        <w:shd w:val="clear" w:color="auto" w:fill="BAEAFF" w:themeFill="accent4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5E3EE9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3-Accent5">
    <w:name w:val="List Table 3 Accent 5"/>
    <w:basedOn w:val="TableNormal"/>
    <w:uiPriority w:val="48"/>
    <w:rsid w:val="00D85F50"/>
    <w:tblPr>
      <w:tblStyleRowBandSize w:val="1"/>
      <w:tblStyleColBandSize w:val="1"/>
      <w:tblBorders>
        <w:top w:val="single" w:sz="4" w:space="0" w:color="6BABE5" w:themeColor="accent5"/>
        <w:left w:val="single" w:sz="4" w:space="0" w:color="6BABE5" w:themeColor="accent5"/>
        <w:bottom w:val="single" w:sz="4" w:space="0" w:color="6BABE5" w:themeColor="accent5"/>
        <w:right w:val="single" w:sz="4" w:space="0" w:color="6BABE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BE5" w:themeFill="accent5"/>
      </w:tcPr>
    </w:tblStylePr>
    <w:tblStylePr w:type="lastRow">
      <w:rPr>
        <w:b/>
        <w:bCs/>
      </w:rPr>
      <w:tblPr/>
      <w:tcPr>
        <w:tcBorders>
          <w:top w:val="double" w:sz="4" w:space="0" w:color="6BABE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BE5" w:themeColor="accent5"/>
          <w:right w:val="single" w:sz="4" w:space="0" w:color="6BABE5" w:themeColor="accent5"/>
        </w:tcBorders>
      </w:tcPr>
    </w:tblStylePr>
    <w:tblStylePr w:type="band1Horz">
      <w:tblPr/>
      <w:tcPr>
        <w:tcBorders>
          <w:top w:val="single" w:sz="4" w:space="0" w:color="6BABE5" w:themeColor="accent5"/>
          <w:bottom w:val="single" w:sz="4" w:space="0" w:color="6BABE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BE5" w:themeColor="accent5"/>
          <w:left w:val="nil"/>
        </w:tcBorders>
      </w:tcPr>
    </w:tblStylePr>
    <w:tblStylePr w:type="swCell">
      <w:tblPr/>
      <w:tcPr>
        <w:tcBorders>
          <w:top w:val="double" w:sz="4" w:space="0" w:color="6BABE5" w:themeColor="accent5"/>
          <w:right w:val="nil"/>
        </w:tcBorders>
      </w:tcPr>
    </w:tblStylePr>
  </w:style>
  <w:style w:type="table" w:styleId="ListTable2-Accent2">
    <w:name w:val="List Table 2 Accent 2"/>
    <w:basedOn w:val="TableNormal"/>
    <w:uiPriority w:val="47"/>
    <w:rsid w:val="005E3EE9"/>
    <w:tblPr>
      <w:tblStyleRowBandSize w:val="1"/>
      <w:tblStyleColBandSize w:val="1"/>
      <w:tblBorders>
        <w:top w:val="single" w:sz="4" w:space="0" w:color="A3B0BF" w:themeColor="accent2" w:themeTint="99"/>
        <w:bottom w:val="single" w:sz="4" w:space="0" w:color="A3B0BF" w:themeColor="accent2" w:themeTint="99"/>
        <w:insideH w:val="single" w:sz="4" w:space="0" w:color="A3B0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4E9" w:themeFill="accent2" w:themeFillTint="33"/>
      </w:tcPr>
    </w:tblStylePr>
    <w:tblStylePr w:type="band1Horz">
      <w:tblPr/>
      <w:tcPr>
        <w:shd w:val="clear" w:color="auto" w:fill="E0E4E9" w:themeFill="accent2" w:themeFillTint="33"/>
      </w:tcPr>
    </w:tblStylePr>
  </w:style>
  <w:style w:type="table" w:styleId="GridTable3">
    <w:name w:val="Grid Table 3"/>
    <w:basedOn w:val="TableNormal"/>
    <w:uiPriority w:val="48"/>
    <w:rsid w:val="00D85F50"/>
    <w:tblPr>
      <w:tblStyleRowBandSize w:val="1"/>
      <w:tblStyleColBandSize w:val="1"/>
      <w:tblBorders>
        <w:insideH w:val="single" w:sz="4" w:space="0" w:color="9E9F9E" w:themeColor="background2"/>
        <w:insideV w:val="single" w:sz="4" w:space="0" w:color="9E9F9E" w:themeColor="background2"/>
      </w:tblBorders>
    </w:tblPr>
    <w:tcPr>
      <w:vAlign w:val="center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6A9" w:themeFill="accent4"/>
      </w:tcPr>
    </w:tblStylePr>
    <w:tblStylePr w:type="lastRow">
      <w:rPr>
        <w:b/>
        <w:bCs/>
      </w:rPr>
      <w:tblPr/>
      <w:tcPr>
        <w:tcBorders>
          <w:top w:val="single" w:sz="4" w:space="0" w:color="9E9F9E" w:themeColor="background2"/>
          <w:left w:val="single" w:sz="4" w:space="0" w:color="9E9F9E" w:themeColor="background2"/>
          <w:bottom w:val="single" w:sz="4" w:space="0" w:color="9E9F9E" w:themeColor="background2"/>
          <w:right w:val="single" w:sz="4" w:space="0" w:color="9E9F9E" w:themeColor="background2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Arial" w:hAnsi="Arial"/>
        <w:i w:val="0"/>
        <w:iCs/>
      </w:rPr>
      <w:tblPr/>
      <w:tcPr>
        <w:shd w:val="clear" w:color="auto" w:fill="003057" w:themeFill="accent1"/>
      </w:tcPr>
    </w:tblStylePr>
    <w:tblStylePr w:type="lastCol">
      <w:pPr>
        <w:jc w:val="left"/>
      </w:pPr>
      <w:rPr>
        <w:i w:val="0"/>
        <w:iCs/>
      </w:rPr>
      <w:tblPr/>
      <w:tcPr>
        <w:tcBorders>
          <w:top w:val="single" w:sz="4" w:space="0" w:color="9E9F9E" w:themeColor="background2"/>
          <w:left w:val="single" w:sz="4" w:space="0" w:color="9E9F9E" w:themeColor="background2"/>
          <w:bottom w:val="single" w:sz="4" w:space="0" w:color="9E9F9E" w:themeColor="background2"/>
          <w:right w:val="single" w:sz="4" w:space="0" w:color="9E9F9E" w:themeColor="background2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E9F9E" w:themeColor="background2"/>
          <w:left w:val="single" w:sz="4" w:space="0" w:color="9E9F9E" w:themeColor="background2"/>
          <w:bottom w:val="single" w:sz="4" w:space="0" w:color="9E9F9E" w:themeColor="background2"/>
          <w:right w:val="single" w:sz="4" w:space="0" w:color="9E9F9E" w:themeColor="background2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CCCCCC" w:themeFill="text1" w:themeFillTint="33"/>
      </w:tcPr>
    </w:tblStylePr>
    <w:tblStylePr w:type="band1Horz">
      <w:tblPr/>
      <w:tcPr>
        <w:tcBorders>
          <w:top w:val="single" w:sz="4" w:space="0" w:color="9E9F9E" w:themeColor="background2"/>
          <w:left w:val="single" w:sz="4" w:space="0" w:color="9E9F9E" w:themeColor="background2"/>
          <w:bottom w:val="single" w:sz="4" w:space="0" w:color="9E9F9E" w:themeColor="background2"/>
          <w:right w:val="single" w:sz="4" w:space="0" w:color="9E9F9E" w:themeColor="background2"/>
          <w:insideH w:val="single" w:sz="4" w:space="0" w:color="9E9F9E" w:themeColor="background2"/>
          <w:insideV w:val="single" w:sz="4" w:space="0" w:color="9E9F9E" w:themeColor="background2"/>
        </w:tcBorders>
        <w:shd w:val="clear" w:color="auto" w:fill="CCCCCC" w:themeFill="text1" w:themeFillTint="33"/>
      </w:tcPr>
    </w:tblStylePr>
    <w:tblStylePr w:type="band2Horz">
      <w:tblPr/>
      <w:tcPr>
        <w:tcBorders>
          <w:top w:val="single" w:sz="4" w:space="0" w:color="9E9F9E" w:themeColor="background2"/>
          <w:left w:val="single" w:sz="4" w:space="0" w:color="9E9F9E" w:themeColor="background2"/>
          <w:bottom w:val="single" w:sz="4" w:space="0" w:color="9E9F9E" w:themeColor="background2"/>
          <w:right w:val="single" w:sz="4" w:space="0" w:color="9E9F9E" w:themeColor="background2"/>
          <w:insideH w:val="single" w:sz="4" w:space="0" w:color="9E9F9E" w:themeColor="background2"/>
          <w:insideV w:val="single" w:sz="4" w:space="0" w:color="9E9F9E" w:themeColor="background2"/>
        </w:tcBorders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Footnote">
    <w:name w:val="Footnote"/>
    <w:basedOn w:val="BodyText"/>
    <w:link w:val="FootnoteChar"/>
    <w:uiPriority w:val="1"/>
    <w:qFormat/>
    <w:rsid w:val="00846E38"/>
    <w:pPr>
      <w:tabs>
        <w:tab w:val="right" w:pos="10786"/>
      </w:tabs>
      <w:spacing w:before="120" w:line="288" w:lineRule="auto"/>
      <w:ind w:right="14"/>
      <w:jc w:val="both"/>
    </w:pPr>
    <w:rPr>
      <w:sz w:val="14"/>
    </w:rPr>
  </w:style>
  <w:style w:type="character" w:customStyle="1" w:styleId="FootnoteChar">
    <w:name w:val="Footnote Char"/>
    <w:basedOn w:val="BodyTextChar"/>
    <w:link w:val="Footnote"/>
    <w:uiPriority w:val="1"/>
    <w:rsid w:val="00846E38"/>
    <w:rPr>
      <w:rFonts w:asciiTheme="majorHAnsi" w:eastAsia="Frutiger LT Std 55 Roman" w:hAnsiTheme="majorHAnsi" w:cs="Frutiger LT Std 55 Roman"/>
      <w:bCs/>
      <w:sz w:val="14"/>
      <w:szCs w:val="14"/>
      <w:lang w:bidi="en-US"/>
    </w:rPr>
  </w:style>
  <w:style w:type="table" w:styleId="GridTable4-Accent2">
    <w:name w:val="Grid Table 4 Accent 2"/>
    <w:basedOn w:val="TableNormal"/>
    <w:uiPriority w:val="49"/>
    <w:rsid w:val="00DB7964"/>
    <w:tblPr>
      <w:tblStyleRowBandSize w:val="1"/>
      <w:tblStyleColBandSize w:val="1"/>
      <w:tblBorders>
        <w:top w:val="single" w:sz="4" w:space="0" w:color="A3B0BF" w:themeColor="accent2" w:themeTint="99"/>
        <w:left w:val="single" w:sz="4" w:space="0" w:color="A3B0BF" w:themeColor="accent2" w:themeTint="99"/>
        <w:bottom w:val="single" w:sz="4" w:space="0" w:color="A3B0BF" w:themeColor="accent2" w:themeTint="99"/>
        <w:right w:val="single" w:sz="4" w:space="0" w:color="A3B0BF" w:themeColor="accent2" w:themeTint="99"/>
        <w:insideH w:val="single" w:sz="4" w:space="0" w:color="A3B0BF" w:themeColor="accent2" w:themeTint="99"/>
        <w:insideV w:val="single" w:sz="4" w:space="0" w:color="A3B0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D94" w:themeColor="accent2"/>
          <w:left w:val="single" w:sz="4" w:space="0" w:color="677D94" w:themeColor="accent2"/>
          <w:bottom w:val="single" w:sz="4" w:space="0" w:color="677D94" w:themeColor="accent2"/>
          <w:right w:val="single" w:sz="4" w:space="0" w:color="677D94" w:themeColor="accent2"/>
          <w:insideH w:val="nil"/>
          <w:insideV w:val="nil"/>
        </w:tcBorders>
        <w:shd w:val="clear" w:color="auto" w:fill="677D94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677D94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0E4E9" w:themeFill="accent2" w:themeFillTint="33"/>
      </w:tcPr>
    </w:tblStylePr>
    <w:tblStylePr w:type="band1Horz">
      <w:tblPr/>
      <w:tcPr>
        <w:shd w:val="clear" w:color="auto" w:fill="E0E4E9" w:themeFill="accent2" w:themeFillTint="33"/>
      </w:tcPr>
    </w:tblStylePr>
  </w:style>
  <w:style w:type="paragraph" w:customStyle="1" w:styleId="BodyTable">
    <w:name w:val="Body Table"/>
    <w:basedOn w:val="BodyText"/>
    <w:link w:val="BodyTableChar"/>
    <w:uiPriority w:val="1"/>
    <w:qFormat/>
    <w:rsid w:val="002D776A"/>
  </w:style>
  <w:style w:type="character" w:styleId="PlaceholderText">
    <w:name w:val="Placeholder Text"/>
    <w:basedOn w:val="DefaultParagraphFont"/>
    <w:uiPriority w:val="99"/>
    <w:semiHidden/>
    <w:rsid w:val="00C36012"/>
    <w:rPr>
      <w:color w:val="808080"/>
    </w:rPr>
  </w:style>
  <w:style w:type="character" w:customStyle="1" w:styleId="BodyTableChar">
    <w:name w:val="Body Table Char"/>
    <w:basedOn w:val="BodyTextChar"/>
    <w:link w:val="BodyTable"/>
    <w:uiPriority w:val="1"/>
    <w:rsid w:val="002D776A"/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styleId="Revision">
    <w:name w:val="Revision"/>
    <w:hidden/>
    <w:uiPriority w:val="99"/>
    <w:semiHidden/>
    <w:rsid w:val="00515591"/>
    <w:pPr>
      <w:widowControl/>
      <w:autoSpaceDE/>
      <w:autoSpaceDN/>
    </w:pPr>
    <w:rPr>
      <w:rFonts w:eastAsia="Frutiger LT Std 55 Roman" w:cs="Frutiger LT Std 55 Roman"/>
      <w:sz w:val="20"/>
      <w:szCs w:val="1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C0714FA90B4BA4A8741B14BE9C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8287-5209-471D-B692-36EF69414DAA}"/>
      </w:docPartPr>
      <w:docPartBody>
        <w:p w:rsidR="00AB22F7" w:rsidRDefault="008516AC" w:rsidP="008516AC">
          <w:pPr>
            <w:pStyle w:val="DBC0714FA90B4BA4A8741B14BE9C054B3"/>
          </w:pPr>
          <w:r w:rsidRPr="006318A8">
            <w:rPr>
              <w:rStyle w:val="PlaceholderText"/>
              <w:color w:val="FFC000" w:themeColor="accent4"/>
              <w:sz w:val="14"/>
            </w:rPr>
            <w:t>Enter Text.</w:t>
          </w:r>
        </w:p>
      </w:docPartBody>
    </w:docPart>
    <w:docPart>
      <w:docPartPr>
        <w:name w:val="D4785D7C15A84447A664665829AB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DD8D-0849-47AB-AB55-CC50083210AD}"/>
      </w:docPartPr>
      <w:docPartBody>
        <w:p w:rsidR="00AB22F7" w:rsidRDefault="008516AC" w:rsidP="008516AC">
          <w:pPr>
            <w:pStyle w:val="D4785D7C15A84447A664665829ABA7DD3"/>
          </w:pPr>
          <w:r w:rsidRPr="00BA7424">
            <w:rPr>
              <w:rStyle w:val="PlaceholderText"/>
              <w:color w:val="FFC000" w:themeColor="accent4"/>
              <w:szCs w:val="16"/>
            </w:rPr>
            <w:t>Enter Text.</w:t>
          </w:r>
        </w:p>
      </w:docPartBody>
    </w:docPart>
    <w:docPart>
      <w:docPartPr>
        <w:name w:val="2DB24A66195C4D36AB8418850542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40297-1B34-4DE0-8B66-BBFD03792EFC}"/>
      </w:docPartPr>
      <w:docPartBody>
        <w:p w:rsidR="00AB22F7" w:rsidRDefault="008516AC" w:rsidP="008516AC">
          <w:pPr>
            <w:pStyle w:val="2DB24A66195C4D36AB8418850542F7A23"/>
          </w:pPr>
          <w:r w:rsidRPr="00BA7424">
            <w:rPr>
              <w:rStyle w:val="PlaceholderText"/>
              <w:color w:val="FFC000" w:themeColor="accent4"/>
              <w:szCs w:val="16"/>
            </w:rPr>
            <w:t>Click or tap to enter a date.</w:t>
          </w:r>
        </w:p>
      </w:docPartBody>
    </w:docPart>
    <w:docPart>
      <w:docPartPr>
        <w:name w:val="D5C4F7CC2A4A4B3BB2E5C54163CE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968C-3AF4-42D9-9BE2-8373A54B1956}"/>
      </w:docPartPr>
      <w:docPartBody>
        <w:p w:rsidR="006E5387" w:rsidRDefault="008516AC" w:rsidP="008516AC">
          <w:pPr>
            <w:pStyle w:val="D5C4F7CC2A4A4B3BB2E5C54163CE9C0B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161F351A890041189FD43303A247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8802-F97F-43B6-A915-BF35E6CAA6F0}"/>
      </w:docPartPr>
      <w:docPartBody>
        <w:p w:rsidR="006E5387" w:rsidRDefault="008516AC" w:rsidP="008516AC">
          <w:pPr>
            <w:pStyle w:val="161F351A890041189FD43303A2472DD23"/>
          </w:pPr>
          <w:r w:rsidRPr="00483BF7">
            <w:rPr>
              <w:rStyle w:val="PlaceholderText"/>
              <w:color w:val="FFC000" w:themeColor="accent4"/>
              <w:sz w:val="14"/>
            </w:rPr>
            <w:t>Click or tap to enter a date.</w:t>
          </w:r>
        </w:p>
      </w:docPartBody>
    </w:docPart>
    <w:docPart>
      <w:docPartPr>
        <w:name w:val="92A383900E5B4A23BC7A7F473B08F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A852-18B2-43F7-9F67-C2FC29FA5A6C}"/>
      </w:docPartPr>
      <w:docPartBody>
        <w:p w:rsidR="006E5387" w:rsidRDefault="008516AC" w:rsidP="008516AC">
          <w:pPr>
            <w:pStyle w:val="92A383900E5B4A23BC7A7F473B08F4453"/>
          </w:pPr>
          <w:r w:rsidRPr="00483BF7">
            <w:rPr>
              <w:rStyle w:val="PlaceholderText"/>
              <w:color w:val="FFC000" w:themeColor="accent4"/>
              <w:sz w:val="14"/>
            </w:rPr>
            <w:t>Please explain.</w:t>
          </w:r>
        </w:p>
      </w:docPartBody>
    </w:docPart>
    <w:docPart>
      <w:docPartPr>
        <w:name w:val="0D4F463F27934ABCA176DF7C6842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93DD-D031-4C11-90C5-33E82D699892}"/>
      </w:docPartPr>
      <w:docPartBody>
        <w:p w:rsidR="006E5387" w:rsidRDefault="008516AC" w:rsidP="008516AC">
          <w:pPr>
            <w:pStyle w:val="0D4F463F27934ABCA176DF7C6842B76C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4B3F06CCA165475AA7C98F2B6E3C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F8B1-80D0-43EC-89B7-9747925C4B0C}"/>
      </w:docPartPr>
      <w:docPartBody>
        <w:p w:rsidR="006E5387" w:rsidRDefault="008516AC" w:rsidP="008516AC">
          <w:pPr>
            <w:pStyle w:val="4B3F06CCA165475AA7C98F2B6E3C61B3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D92E1197B1DC40E09DE95FBFF3670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CDEE-12FA-4610-98C9-3871B5AAE6AD}"/>
      </w:docPartPr>
      <w:docPartBody>
        <w:p w:rsidR="006E5387" w:rsidRDefault="008516AC" w:rsidP="008516AC">
          <w:pPr>
            <w:pStyle w:val="D92E1197B1DC40E09DE95FBFF3670673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877EAC3D1CA14332B7FD02D9F116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A8F6-9568-4E00-8BC6-129591380CDA}"/>
      </w:docPartPr>
      <w:docPartBody>
        <w:p w:rsidR="006E5387" w:rsidRDefault="008516AC" w:rsidP="008516AC">
          <w:pPr>
            <w:pStyle w:val="877EAC3D1CA14332B7FD02D9F1168824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1B9FA442821B41C98CEB1A48F467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9537-FBDF-4886-96B1-B6AD84043A25}"/>
      </w:docPartPr>
      <w:docPartBody>
        <w:p w:rsidR="006E5387" w:rsidRDefault="008516AC" w:rsidP="008516AC">
          <w:pPr>
            <w:pStyle w:val="1B9FA442821B41C98CEB1A48F467A4B9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A12505515E6749E99C6EC383738C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2C69-EEFF-4F4C-9CD8-22D3DD700EFC}"/>
      </w:docPartPr>
      <w:docPartBody>
        <w:p w:rsidR="006E5387" w:rsidRDefault="008516AC" w:rsidP="008516AC">
          <w:pPr>
            <w:pStyle w:val="A12505515E6749E99C6EC383738CF227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B38545751BBA41CD8C580FEB25863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D44A-FC70-401F-8498-97A4C39381D3}"/>
      </w:docPartPr>
      <w:docPartBody>
        <w:p w:rsidR="006E5387" w:rsidRDefault="008516AC" w:rsidP="008516AC">
          <w:pPr>
            <w:pStyle w:val="B38545751BBA41CD8C580FEB25863805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BCC9F5B0442646CEAC0B2A40F4FD1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8E85-0E64-4D47-9E04-A080963647E7}"/>
      </w:docPartPr>
      <w:docPartBody>
        <w:p w:rsidR="006E5387" w:rsidRDefault="008516AC" w:rsidP="008516AC">
          <w:pPr>
            <w:pStyle w:val="BCC9F5B0442646CEAC0B2A40F4FD1AC6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CC19D51144234C788F81AFA10FD9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BBEF-9FFC-4D43-8522-42CB83FC4DDF}"/>
      </w:docPartPr>
      <w:docPartBody>
        <w:p w:rsidR="006E5387" w:rsidRDefault="008516AC" w:rsidP="008516AC">
          <w:pPr>
            <w:pStyle w:val="CC19D51144234C788F81AFA10FD99C89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840E62856B2049C2BA22D31299AB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7071-6C28-4B31-90F4-850BC72189A2}"/>
      </w:docPartPr>
      <w:docPartBody>
        <w:p w:rsidR="009B1256" w:rsidRDefault="008516AC" w:rsidP="008516AC">
          <w:pPr>
            <w:pStyle w:val="840E62856B2049C2BA22D31299AB4C5C3"/>
          </w:pPr>
          <w:r w:rsidRPr="00483BF7">
            <w:rPr>
              <w:rStyle w:val="PlaceholderText"/>
              <w:color w:val="FFC000" w:themeColor="accent4"/>
              <w:sz w:val="14"/>
            </w:rPr>
            <w:t>Years</w:t>
          </w:r>
        </w:p>
      </w:docPartBody>
    </w:docPart>
    <w:docPart>
      <w:docPartPr>
        <w:name w:val="71ABF1F95E2C440ABEF150C531C9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E092-5023-470C-BCAE-E00A1C1018FC}"/>
      </w:docPartPr>
      <w:docPartBody>
        <w:p w:rsidR="009B1256" w:rsidRDefault="008516AC" w:rsidP="008516AC">
          <w:pPr>
            <w:pStyle w:val="71ABF1F95E2C440ABEF150C531C9AADA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0648CF865C204A2382FFF7FDE5E4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19AA-B816-440F-85D3-BC126ED1844E}"/>
      </w:docPartPr>
      <w:docPartBody>
        <w:p w:rsidR="009B1256" w:rsidRDefault="008516AC" w:rsidP="008516AC">
          <w:pPr>
            <w:pStyle w:val="0648CF865C204A2382FFF7FDE5E42875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FD4FC2651940476B8A4AFEE5CA56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36704-A08A-43A7-89E5-1E42A96A5D16}"/>
      </w:docPartPr>
      <w:docPartBody>
        <w:p w:rsidR="009B1256" w:rsidRDefault="008516AC" w:rsidP="008516AC">
          <w:pPr>
            <w:pStyle w:val="FD4FC2651940476B8A4AFEE5CA56DE01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73F19854756D491DB6CF37F59258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0157-C73C-458D-B83C-74BBE182890D}"/>
      </w:docPartPr>
      <w:docPartBody>
        <w:p w:rsidR="009B1256" w:rsidRDefault="008516AC" w:rsidP="008516AC">
          <w:pPr>
            <w:pStyle w:val="73F19854756D491DB6CF37F59258DB82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D6ADE8D444A845F28EC853132C6E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8FA4-39D9-4315-B39D-635011B58EE6}"/>
      </w:docPartPr>
      <w:docPartBody>
        <w:p w:rsidR="009B1256" w:rsidRDefault="008516AC" w:rsidP="008516AC">
          <w:pPr>
            <w:pStyle w:val="D6ADE8D444A845F28EC853132C6ECFA6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57CA818557314CD4BBCCAF3FC5FE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E84E-145A-4E56-8A8B-6D8199BAE634}"/>
      </w:docPartPr>
      <w:docPartBody>
        <w:p w:rsidR="009B1256" w:rsidRDefault="008516AC" w:rsidP="008516AC">
          <w:pPr>
            <w:pStyle w:val="57CA818557314CD4BBCCAF3FC5FEE0B7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6EA34BC264A8474A9A1D716A5E93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AE54-DD8E-49A5-A526-8C224395D090}"/>
      </w:docPartPr>
      <w:docPartBody>
        <w:p w:rsidR="009B1256" w:rsidRDefault="008516AC" w:rsidP="008516AC">
          <w:pPr>
            <w:pStyle w:val="6EA34BC264A8474A9A1D716A5E932751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295ED1FB77DF43BCBE025E40259A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F3EE-B127-4380-84CB-EE68349A4D60}"/>
      </w:docPartPr>
      <w:docPartBody>
        <w:p w:rsidR="009B1256" w:rsidRDefault="008516AC" w:rsidP="008516AC">
          <w:pPr>
            <w:pStyle w:val="295ED1FB77DF43BCBE025E40259ACC81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2CA5D746131C434FB77FC7789FD25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7994-98A9-4745-82E1-DAE660254D28}"/>
      </w:docPartPr>
      <w:docPartBody>
        <w:p w:rsidR="009B1256" w:rsidRDefault="008516AC" w:rsidP="008516AC">
          <w:pPr>
            <w:pStyle w:val="2CA5D746131C434FB77FC7789FD25F2F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D65849E42C4E4AC69B2689FD5D67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3954-1C81-4E04-A8DA-65CAB54BCF3D}"/>
      </w:docPartPr>
      <w:docPartBody>
        <w:p w:rsidR="009B1256" w:rsidRDefault="008516AC" w:rsidP="008516AC">
          <w:pPr>
            <w:pStyle w:val="D65849E42C4E4AC69B2689FD5D676174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819E47CD734D45C9BEDB1FF5FBD9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8747-818F-4DDE-944C-6E61BBE1DFAC}"/>
      </w:docPartPr>
      <w:docPartBody>
        <w:p w:rsidR="009B1256" w:rsidRDefault="008516AC" w:rsidP="008516AC">
          <w:pPr>
            <w:pStyle w:val="819E47CD734D45C9BEDB1FF5FBD986FA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E6194B17A5D9403692FAC0FDD5CD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99EC-B33B-4B73-A7BB-8B0D0028668F}"/>
      </w:docPartPr>
      <w:docPartBody>
        <w:p w:rsidR="009B1256" w:rsidRDefault="008516AC" w:rsidP="008516AC">
          <w:pPr>
            <w:pStyle w:val="E6194B17A5D9403692FAC0FDD5CDC693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73527CF09DC14303BB7A6EE880216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11DBD-33DA-4269-A0F1-C3857EB3FA42}"/>
      </w:docPartPr>
      <w:docPartBody>
        <w:p w:rsidR="009B1256" w:rsidRDefault="008516AC" w:rsidP="008516AC">
          <w:pPr>
            <w:pStyle w:val="73527CF09DC14303BB7A6EE8802165F2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ECB9046037A24DE782758DD7C37C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7D6C-D1E0-4637-9416-8EA9BB73D329}"/>
      </w:docPartPr>
      <w:docPartBody>
        <w:p w:rsidR="009B1256" w:rsidRDefault="006415CD" w:rsidP="006415CD">
          <w:pPr>
            <w:pStyle w:val="ECB9046037A24DE782758DD7C37CBC62"/>
          </w:pPr>
          <w:r w:rsidRPr="00FC4AD0">
            <w:rPr>
              <w:rStyle w:val="PlaceholderText"/>
              <w:color w:val="FFC000" w:themeColor="accent4"/>
              <w:sz w:val="14"/>
              <w:szCs w:val="14"/>
            </w:rPr>
            <w:t>#</w:t>
          </w:r>
        </w:p>
      </w:docPartBody>
    </w:docPart>
    <w:docPart>
      <w:docPartPr>
        <w:name w:val="C1132D48703B4EDD8A4A78DF9EDF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A739-9551-428C-8615-A71DF8561ECB}"/>
      </w:docPartPr>
      <w:docPartBody>
        <w:p w:rsidR="009B1256" w:rsidRDefault="008516AC" w:rsidP="008516AC">
          <w:pPr>
            <w:pStyle w:val="C1132D48703B4EDD8A4A78DF9EDF9D7F3"/>
          </w:pPr>
          <w:r w:rsidRPr="00483BF7">
            <w:rPr>
              <w:rStyle w:val="PlaceholderText"/>
              <w:color w:val="FFC000" w:themeColor="accent4"/>
              <w:sz w:val="14"/>
            </w:rPr>
            <w:t>$$</w:t>
          </w:r>
        </w:p>
      </w:docPartBody>
    </w:docPart>
    <w:docPart>
      <w:docPartPr>
        <w:name w:val="C04E0CEE694E4D478550AA410594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622D-B9F6-4E00-A823-D344CECDF302}"/>
      </w:docPartPr>
      <w:docPartBody>
        <w:p w:rsidR="009B1256" w:rsidRDefault="008516AC" w:rsidP="008516AC">
          <w:pPr>
            <w:pStyle w:val="C04E0CEE694E4D478550AA4105943339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7EA4D0EA402747B19BC4685CEA20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81A8-A486-44BD-BA48-6F64262C2E85}"/>
      </w:docPartPr>
      <w:docPartBody>
        <w:p w:rsidR="009B1256" w:rsidRDefault="008516AC" w:rsidP="008516AC">
          <w:pPr>
            <w:pStyle w:val="7EA4D0EA402747B19BC4685CEA205AB83"/>
          </w:pPr>
          <w:r w:rsidRPr="006318A8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7738864AF27A426DBE492776DD89A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8BFE-51CC-458F-A0C0-8F37C3533293}"/>
      </w:docPartPr>
      <w:docPartBody>
        <w:p w:rsidR="009B1256" w:rsidRDefault="008516AC" w:rsidP="008516AC">
          <w:pPr>
            <w:pStyle w:val="7738864AF27A426DBE492776DD89AF3C3"/>
          </w:pPr>
          <w:r w:rsidRPr="006318A8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DA224433E12848C09CA83E848982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75AB5-5A2D-49EE-BCC0-DC137A6616CC}"/>
      </w:docPartPr>
      <w:docPartBody>
        <w:p w:rsidR="009B1256" w:rsidRDefault="008516AC" w:rsidP="008516AC">
          <w:pPr>
            <w:pStyle w:val="DA224433E12848C09CA83E8489822CB3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C61C04AE40A44F0EA163C6C0B78E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746F-F658-489D-934C-1C44EA09B3CF}"/>
      </w:docPartPr>
      <w:docPartBody>
        <w:p w:rsidR="009B1256" w:rsidRDefault="008516AC" w:rsidP="008516AC">
          <w:pPr>
            <w:pStyle w:val="C61C04AE40A44F0EA163C6C0B78ED13D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661683C3782145BD8AA0B88AAEF8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51FC-EAD5-448D-BAA3-852C57FED8BF}"/>
      </w:docPartPr>
      <w:docPartBody>
        <w:p w:rsidR="009B1256" w:rsidRDefault="008516AC" w:rsidP="008516AC">
          <w:pPr>
            <w:pStyle w:val="661683C3782145BD8AA0B88AAEF897F3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83C4BC75782B4536A431F0955921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3233-9623-4E3B-A9B5-8B5F6727BC65}"/>
      </w:docPartPr>
      <w:docPartBody>
        <w:p w:rsidR="009B1256" w:rsidRDefault="008516AC" w:rsidP="008516AC">
          <w:pPr>
            <w:pStyle w:val="83C4BC75782B4536A431F09559213FAB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D4F055E6CC16420C9C4ED8EA9D66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A893-537B-45FC-8AB3-E149AED5C366}"/>
      </w:docPartPr>
      <w:docPartBody>
        <w:p w:rsidR="009B1256" w:rsidRDefault="008516AC" w:rsidP="008516AC">
          <w:pPr>
            <w:pStyle w:val="D4F055E6CC16420C9C4ED8EA9D66E2F8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26A6AF426A0A49E8BADC25B367B7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8F03-D33C-4ECC-9C15-EEBF779A6783}"/>
      </w:docPartPr>
      <w:docPartBody>
        <w:p w:rsidR="009B1256" w:rsidRDefault="008516AC" w:rsidP="008516AC">
          <w:pPr>
            <w:pStyle w:val="26A6AF426A0A49E8BADC25B367B72F7E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F71E6D78E0C44ED7A7570F50D4FC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3080C-6B52-4EC5-A9B1-96BA0E35BD25}"/>
      </w:docPartPr>
      <w:docPartBody>
        <w:p w:rsidR="009B1256" w:rsidRDefault="008516AC" w:rsidP="008516AC">
          <w:pPr>
            <w:pStyle w:val="F71E6D78E0C44ED7A7570F50D4FC1300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965FB62895A14D5EAFA825865F61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4F1F9-4F6E-41A0-9B34-241FDC1348AA}"/>
      </w:docPartPr>
      <w:docPartBody>
        <w:p w:rsidR="009B1256" w:rsidRDefault="008516AC" w:rsidP="008516AC">
          <w:pPr>
            <w:pStyle w:val="965FB62895A14D5EAFA825865F612CF6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CC77B3BC57B0451E957BEC48CF6F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DA47-1816-49C9-85C1-0D9665547B77}"/>
      </w:docPartPr>
      <w:docPartBody>
        <w:p w:rsidR="009B1256" w:rsidRDefault="008516AC" w:rsidP="008516AC">
          <w:pPr>
            <w:pStyle w:val="CC77B3BC57B0451E957BEC48CF6FD502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D9566A600C1F4BE18AA9F7157FD5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AC86-6602-446C-ABC5-2F3E11B35925}"/>
      </w:docPartPr>
      <w:docPartBody>
        <w:p w:rsidR="009B1256" w:rsidRDefault="008516AC" w:rsidP="008516AC">
          <w:pPr>
            <w:pStyle w:val="D9566A600C1F4BE18AA9F7157FD5E94C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D2B787F4016248608CC2833DEF86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0366-8496-408A-BAD6-EF31FBE4D401}"/>
      </w:docPartPr>
      <w:docPartBody>
        <w:p w:rsidR="009B1256" w:rsidRDefault="008516AC" w:rsidP="008516AC">
          <w:pPr>
            <w:pStyle w:val="D2B787F4016248608CC2833DEF86A602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645FAAA4DAAA4FA5943CAAB3178A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7EF-57B4-4320-A3B0-4FB46CFA7C8F}"/>
      </w:docPartPr>
      <w:docPartBody>
        <w:p w:rsidR="009B1256" w:rsidRDefault="008516AC" w:rsidP="008516AC">
          <w:pPr>
            <w:pStyle w:val="645FAAA4DAAA4FA5943CAAB3178A09F5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3D8DC7E1E3364F7B8BBA5A3779D29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C8C4B-0DAD-4C57-AE48-CB6C523F34C6}"/>
      </w:docPartPr>
      <w:docPartBody>
        <w:p w:rsidR="009B1256" w:rsidRDefault="008516AC" w:rsidP="008516AC">
          <w:pPr>
            <w:pStyle w:val="3D8DC7E1E3364F7B8BBA5A3779D294D43"/>
          </w:pPr>
          <w:r w:rsidRPr="00483BF7">
            <w:rPr>
              <w:rStyle w:val="PlaceholderText"/>
              <w:color w:val="FFC000" w:themeColor="accent4"/>
              <w:sz w:val="14"/>
            </w:rPr>
            <w:t>0</w:t>
          </w:r>
        </w:p>
      </w:docPartBody>
    </w:docPart>
    <w:docPart>
      <w:docPartPr>
        <w:name w:val="5C9B9F5240DC416C9EFC6FA1AF86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EDE4-5C9E-47C8-A5AC-F11A863A605F}"/>
      </w:docPartPr>
      <w:docPartBody>
        <w:p w:rsidR="009B1256" w:rsidRDefault="008516AC" w:rsidP="008516AC">
          <w:pPr>
            <w:pStyle w:val="5C9B9F5240DC416C9EFC6FA1AF8664F43"/>
          </w:pPr>
          <w:r w:rsidRPr="00483BF7">
            <w:rPr>
              <w:rStyle w:val="PlaceholderText"/>
              <w:color w:val="FFC000" w:themeColor="accent4"/>
              <w:sz w:val="14"/>
            </w:rPr>
            <w:t>0</w:t>
          </w:r>
        </w:p>
      </w:docPartBody>
    </w:docPart>
    <w:docPart>
      <w:docPartPr>
        <w:name w:val="00268EB6706A41EE8B80CBFEC6ECE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1D02-8512-4AA1-A4C7-C7ECC687D4F5}"/>
      </w:docPartPr>
      <w:docPartBody>
        <w:p w:rsidR="009B1256" w:rsidRDefault="008516AC" w:rsidP="008516AC">
          <w:pPr>
            <w:pStyle w:val="00268EB6706A41EE8B80CBFEC6ECE401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2D882BB553624E07AF35D7D4DBE2A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89C3-E594-46BE-BE9A-1772D6FD30F7}"/>
      </w:docPartPr>
      <w:docPartBody>
        <w:p w:rsidR="009B1256" w:rsidRDefault="008516AC" w:rsidP="008516AC">
          <w:pPr>
            <w:pStyle w:val="2D882BB553624E07AF35D7D4DBE2AB2C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255D99859F3A4B3EBE88455796CB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581E-0A1C-44F7-BF2A-EE4C1EE78172}"/>
      </w:docPartPr>
      <w:docPartBody>
        <w:p w:rsidR="009B1256" w:rsidRDefault="008516AC" w:rsidP="008516AC">
          <w:pPr>
            <w:pStyle w:val="255D99859F3A4B3EBE88455796CBF141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0D35AAF853594A09A011857406E1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1ED7-4AA1-4A4B-9FBA-46062D76B2C6}"/>
      </w:docPartPr>
      <w:docPartBody>
        <w:p w:rsidR="009B1256" w:rsidRDefault="008516AC" w:rsidP="008516AC">
          <w:pPr>
            <w:pStyle w:val="0D35AAF853594A09A011857406E1F813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EFB0E59C822C4EB380B47FE69F9C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2FF5-DD54-46ED-9B31-7A0ED162AD76}"/>
      </w:docPartPr>
      <w:docPartBody>
        <w:p w:rsidR="009B1256" w:rsidRDefault="008516AC" w:rsidP="008516AC">
          <w:pPr>
            <w:pStyle w:val="EFB0E59C822C4EB380B47FE69F9C59A4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9BB291B4BAC34A11B79FB29E47627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AC1C-4176-443B-86C1-3E787ABD98FB}"/>
      </w:docPartPr>
      <w:docPartBody>
        <w:p w:rsidR="009B1256" w:rsidRDefault="008516AC" w:rsidP="008516AC">
          <w:pPr>
            <w:pStyle w:val="9BB291B4BAC34A11B79FB29E4762738C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CA99A4BA10C4421FB1A2213F296C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4FA65-C483-4666-A816-A847DC6C84AE}"/>
      </w:docPartPr>
      <w:docPartBody>
        <w:p w:rsidR="009B1256" w:rsidRDefault="008516AC" w:rsidP="008516AC">
          <w:pPr>
            <w:pStyle w:val="CA99A4BA10C4421FB1A2213F296C53F3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ADDA0B02027C448290FEB4609C23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8DF3-491E-48B2-8A97-C13158F90093}"/>
      </w:docPartPr>
      <w:docPartBody>
        <w:p w:rsidR="009B1256" w:rsidRDefault="008516AC" w:rsidP="008516AC">
          <w:pPr>
            <w:pStyle w:val="ADDA0B02027C448290FEB4609C2316EA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C838631DA9A44549B22787C37418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528C-56AA-471F-9738-9049CD57D58D}"/>
      </w:docPartPr>
      <w:docPartBody>
        <w:p w:rsidR="009B1256" w:rsidRDefault="008516AC" w:rsidP="008516AC">
          <w:pPr>
            <w:pStyle w:val="C838631DA9A44549B22787C374189D86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19BB8FF06C604634B4CF5594E080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AFE6-633C-4E61-B94C-7E56A336A22E}"/>
      </w:docPartPr>
      <w:docPartBody>
        <w:p w:rsidR="009B1256" w:rsidRDefault="008516AC" w:rsidP="008516AC">
          <w:pPr>
            <w:pStyle w:val="19BB8FF06C604634B4CF5594E0801BBD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BFAE732D81894C0391E8AB6B4C19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85F6-7B2B-4EC2-9742-6ACAE2C34C5A}"/>
      </w:docPartPr>
      <w:docPartBody>
        <w:p w:rsidR="009B1256" w:rsidRDefault="008516AC" w:rsidP="008516AC">
          <w:pPr>
            <w:pStyle w:val="BFAE732D81894C0391E8AB6B4C19E994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DCCCB8E155E44F8998D538246562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FEADA-DA93-40F8-AA90-D622A7F98B4E}"/>
      </w:docPartPr>
      <w:docPartBody>
        <w:p w:rsidR="007F791E" w:rsidRDefault="008516AC" w:rsidP="008516AC">
          <w:pPr>
            <w:pStyle w:val="DCCCB8E155E44F8998D538246562A26E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9D47C62C6298465E9C75B441E0A7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BAFB6-4B76-4BE3-AB40-88612A1C6750}"/>
      </w:docPartPr>
      <w:docPartBody>
        <w:p w:rsidR="007F791E" w:rsidRDefault="008516AC" w:rsidP="008516AC">
          <w:pPr>
            <w:pStyle w:val="9D47C62C6298465E9C75B441E0A74A4F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9DCB300E82E74BA3AE0ED98934C63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C07A-4E6C-44CA-B796-A804EE2D1B60}"/>
      </w:docPartPr>
      <w:docPartBody>
        <w:p w:rsidR="007F791E" w:rsidRDefault="008516AC" w:rsidP="008516AC">
          <w:pPr>
            <w:pStyle w:val="9DCB300E82E74BA3AE0ED98934C6338C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1C995540EDBF45EEB8B3722865BA0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C1C7F-FACA-49EC-B7C3-45AD4289EEF5}"/>
      </w:docPartPr>
      <w:docPartBody>
        <w:p w:rsidR="007F791E" w:rsidRDefault="008516AC" w:rsidP="008516AC">
          <w:pPr>
            <w:pStyle w:val="1C995540EDBF45EEB8B3722865BA0F9A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32D57CE4D9004A60A9C5ADA707BF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F885-BE75-475A-A00E-3AAD02D63E4D}"/>
      </w:docPartPr>
      <w:docPartBody>
        <w:p w:rsidR="007F791E" w:rsidRDefault="008516AC" w:rsidP="008516AC">
          <w:pPr>
            <w:pStyle w:val="32D57CE4D9004A60A9C5ADA707BF2CB9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6A00F7C430BD4D48B023A9D3AECB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FD9D-EB3C-4C3F-822E-C3F7DAFC2059}"/>
      </w:docPartPr>
      <w:docPartBody>
        <w:p w:rsidR="007F791E" w:rsidRDefault="008516AC" w:rsidP="008516AC">
          <w:pPr>
            <w:pStyle w:val="6A00F7C430BD4D48B023A9D3AECB5B78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2B0BF54AF4E2486285A8B82D136A1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B806-667A-4AEA-BD3C-3306A8F06980}"/>
      </w:docPartPr>
      <w:docPartBody>
        <w:p w:rsidR="007F791E" w:rsidRDefault="008516AC" w:rsidP="008516AC">
          <w:pPr>
            <w:pStyle w:val="2B0BF54AF4E2486285A8B82D136A1AF23"/>
          </w:pPr>
          <w:r w:rsidRPr="00483BF7">
            <w:rPr>
              <w:rStyle w:val="PlaceholderText"/>
              <w:color w:val="FFC000" w:themeColor="accent4"/>
              <w:sz w:val="14"/>
            </w:rPr>
            <w:t>Please list.</w:t>
          </w:r>
        </w:p>
      </w:docPartBody>
    </w:docPart>
    <w:docPart>
      <w:docPartPr>
        <w:name w:val="8A041BA2AD874AE8B533DBE93F1F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FFC67-CBD2-4777-A453-9748ACC58529}"/>
      </w:docPartPr>
      <w:docPartBody>
        <w:p w:rsidR="007F791E" w:rsidRDefault="008516AC" w:rsidP="008516AC">
          <w:pPr>
            <w:pStyle w:val="8A041BA2AD874AE8B533DBE93F1F9FAD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9B254E59A75E4ECC89988BAFD304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E6DAF-D669-4260-8BF0-DC008FEC0944}"/>
      </w:docPartPr>
      <w:docPartBody>
        <w:p w:rsidR="007F791E" w:rsidRDefault="008516AC" w:rsidP="008516AC">
          <w:pPr>
            <w:pStyle w:val="9B254E59A75E4ECC89988BAFD3044771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CA7EC8D510DF406CAA6A75F3025B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53C6-1FF9-432B-A70A-C6C0E74F07B1}"/>
      </w:docPartPr>
      <w:docPartBody>
        <w:p w:rsidR="007F791E" w:rsidRDefault="008516AC" w:rsidP="008516AC">
          <w:pPr>
            <w:pStyle w:val="CA7EC8D510DF406CAA6A75F3025B2A5A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1991AA489BDE4FD28D809E82B161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3373-8393-48DD-89BB-78287AF67544}"/>
      </w:docPartPr>
      <w:docPartBody>
        <w:p w:rsidR="007F791E" w:rsidRDefault="008516AC" w:rsidP="008516AC">
          <w:pPr>
            <w:pStyle w:val="1991AA489BDE4FD28D809E82B161AE2C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B26F9818C98646E69D3595FB34C2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2258-B8B2-47D2-817C-2EBA1F0AC04E}"/>
      </w:docPartPr>
      <w:docPartBody>
        <w:p w:rsidR="007F791E" w:rsidRDefault="008516AC" w:rsidP="008516AC">
          <w:pPr>
            <w:pStyle w:val="B26F9818C98646E69D3595FB34C24A2D3"/>
          </w:pPr>
          <w:r w:rsidRPr="00483BF7">
            <w:rPr>
              <w:rStyle w:val="PlaceholderText"/>
              <w:color w:val="FFC000" w:themeColor="accent4"/>
              <w:sz w:val="14"/>
            </w:rPr>
            <w:t>Please explain.</w:t>
          </w:r>
        </w:p>
      </w:docPartBody>
    </w:docPart>
    <w:docPart>
      <w:docPartPr>
        <w:name w:val="3CFF22F1F33E4E69B0A42BC2A022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8800-2225-4B53-B3C7-34367958CCA6}"/>
      </w:docPartPr>
      <w:docPartBody>
        <w:p w:rsidR="007F791E" w:rsidRDefault="008516AC" w:rsidP="008516AC">
          <w:pPr>
            <w:pStyle w:val="3CFF22F1F33E4E69B0A42BC2A022D6D23"/>
          </w:pPr>
          <w:r w:rsidRPr="00483BF7">
            <w:rPr>
              <w:rStyle w:val="PlaceholderText"/>
              <w:color w:val="FFC000" w:themeColor="accent4"/>
              <w:sz w:val="14"/>
            </w:rPr>
            <w:t>Please explain.</w:t>
          </w:r>
        </w:p>
      </w:docPartBody>
    </w:docPart>
    <w:docPart>
      <w:docPartPr>
        <w:name w:val="A18AE03E993D45F2BAFF373C0862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BFEB-ED31-4D9E-A3B5-B526D273CB4C}"/>
      </w:docPartPr>
      <w:docPartBody>
        <w:p w:rsidR="007F791E" w:rsidRDefault="008516AC" w:rsidP="008516AC">
          <w:pPr>
            <w:pStyle w:val="A18AE03E993D45F2BAFF373C08627FE43"/>
          </w:pPr>
          <w:r w:rsidRPr="00483BF7">
            <w:rPr>
              <w:rStyle w:val="PlaceholderText"/>
              <w:color w:val="FFC000" w:themeColor="accent4"/>
              <w:sz w:val="14"/>
            </w:rPr>
            <w:t>00:00 AM/PM</w:t>
          </w:r>
        </w:p>
      </w:docPartBody>
    </w:docPart>
    <w:docPart>
      <w:docPartPr>
        <w:name w:val="7150E5A49FB94829A257177315ED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97F3-DFFB-45B7-8EB7-AD392B256EF1}"/>
      </w:docPartPr>
      <w:docPartBody>
        <w:p w:rsidR="007F791E" w:rsidRDefault="008516AC" w:rsidP="008516AC">
          <w:pPr>
            <w:pStyle w:val="7150E5A49FB94829A257177315ED18543"/>
          </w:pPr>
          <w:r w:rsidRPr="00483BF7">
            <w:rPr>
              <w:rStyle w:val="PlaceholderText"/>
              <w:color w:val="FFC000" w:themeColor="accent4"/>
              <w:sz w:val="14"/>
            </w:rPr>
            <w:t>00:00 AM/PM</w:t>
          </w:r>
        </w:p>
      </w:docPartBody>
    </w:docPart>
    <w:docPart>
      <w:docPartPr>
        <w:name w:val="1CD38A6F140240F1881EFCF6CE1F9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742B-A21B-4B22-ABF9-A33D8E853986}"/>
      </w:docPartPr>
      <w:docPartBody>
        <w:p w:rsidR="007F791E" w:rsidRDefault="008516AC" w:rsidP="008516AC">
          <w:pPr>
            <w:pStyle w:val="1CD38A6F140240F1881EFCF6CE1F90F33"/>
          </w:pPr>
          <w:r w:rsidRPr="00483BF7">
            <w:rPr>
              <w:rStyle w:val="PlaceholderText"/>
              <w:color w:val="FFC000" w:themeColor="accent4"/>
              <w:sz w:val="14"/>
            </w:rPr>
            <w:t>00:00 AM/PM</w:t>
          </w:r>
        </w:p>
      </w:docPartBody>
    </w:docPart>
    <w:docPart>
      <w:docPartPr>
        <w:name w:val="439E4620BBE84E198EB53B2421F9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F8036-65FC-4BBA-86D8-258D76E52D6A}"/>
      </w:docPartPr>
      <w:docPartBody>
        <w:p w:rsidR="007F791E" w:rsidRDefault="008516AC" w:rsidP="008516AC">
          <w:pPr>
            <w:pStyle w:val="439E4620BBE84E198EB53B2421F923F83"/>
          </w:pPr>
          <w:r w:rsidRPr="00483BF7">
            <w:rPr>
              <w:rStyle w:val="PlaceholderText"/>
              <w:color w:val="FFC000" w:themeColor="accent4"/>
              <w:sz w:val="14"/>
            </w:rPr>
            <w:t>00:00 AM/PM</w:t>
          </w:r>
        </w:p>
      </w:docPartBody>
    </w:docPart>
    <w:docPart>
      <w:docPartPr>
        <w:name w:val="20CCEB1E3A024AF99DCC2EEA6228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C644-C7AA-4225-B1A3-50E927FEBDEB}"/>
      </w:docPartPr>
      <w:docPartBody>
        <w:p w:rsidR="007F791E" w:rsidRDefault="008516AC" w:rsidP="008516AC">
          <w:pPr>
            <w:pStyle w:val="20CCEB1E3A024AF99DCC2EEA6228D135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AC938D1D3E3D4E47983E27ECAE6F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A0B3-DAF2-4327-8A33-45A46E7B044F}"/>
      </w:docPartPr>
      <w:docPartBody>
        <w:p w:rsidR="007F791E" w:rsidRDefault="008516AC" w:rsidP="008516AC">
          <w:pPr>
            <w:pStyle w:val="AC938D1D3E3D4E47983E27ECAE6FD585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F382FA826AB941F7A52AD9FC3183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6461A-7020-4300-8EA3-3531B612D729}"/>
      </w:docPartPr>
      <w:docPartBody>
        <w:p w:rsidR="007F791E" w:rsidRDefault="008516AC" w:rsidP="008516AC">
          <w:pPr>
            <w:pStyle w:val="F382FA826AB941F7A52AD9FC3183EBA93"/>
          </w:pPr>
          <w:r w:rsidRPr="00483BF7">
            <w:rPr>
              <w:rStyle w:val="PlaceholderText"/>
              <w:color w:val="FFC000" w:themeColor="accent4"/>
              <w:sz w:val="14"/>
            </w:rPr>
            <w:t>#</w:t>
          </w:r>
        </w:p>
      </w:docPartBody>
    </w:docPart>
    <w:docPart>
      <w:docPartPr>
        <w:name w:val="167BFCFF37DB4296A3681EF3FACF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80AB-6E8F-4FE9-B5D7-068DFCD9A369}"/>
      </w:docPartPr>
      <w:docPartBody>
        <w:p w:rsidR="007F791E" w:rsidRDefault="008516AC" w:rsidP="008516AC">
          <w:pPr>
            <w:pStyle w:val="167BFCFF37DB4296A3681EF3FACF64C43"/>
          </w:pPr>
          <w:r w:rsidRPr="00483BF7">
            <w:rPr>
              <w:rStyle w:val="PlaceholderText"/>
              <w:color w:val="FFC000" w:themeColor="accent4"/>
              <w:sz w:val="14"/>
            </w:rPr>
            <w:t>Please explain.</w:t>
          </w:r>
        </w:p>
      </w:docPartBody>
    </w:docPart>
    <w:docPart>
      <w:docPartPr>
        <w:name w:val="139C2EB1AF564D99B634010659FE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7860-3F77-4EC0-B72A-A57812915A25}"/>
      </w:docPartPr>
      <w:docPartBody>
        <w:p w:rsidR="007F791E" w:rsidRDefault="008516AC" w:rsidP="008516AC">
          <w:pPr>
            <w:pStyle w:val="139C2EB1AF564D99B634010659FE5D513"/>
          </w:pPr>
          <w:r w:rsidRPr="00483BF7">
            <w:rPr>
              <w:rStyle w:val="PlaceholderText"/>
              <w:color w:val="FFC000" w:themeColor="accent4"/>
              <w:sz w:val="14"/>
            </w:rPr>
            <w:t>Please explain.</w:t>
          </w:r>
        </w:p>
      </w:docPartBody>
    </w:docPart>
    <w:docPart>
      <w:docPartPr>
        <w:name w:val="0DDE02F79C9C48BD9D0920C1692C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5DFAB-0EFC-49F5-9BAF-EE5B158AB467}"/>
      </w:docPartPr>
      <w:docPartBody>
        <w:p w:rsidR="007F791E" w:rsidRDefault="008516AC" w:rsidP="008516AC">
          <w:pPr>
            <w:pStyle w:val="0DDE02F79C9C48BD9D0920C1692C6B143"/>
          </w:pPr>
          <w:r w:rsidRPr="00483BF7">
            <w:rPr>
              <w:rStyle w:val="PlaceholderText"/>
              <w:color w:val="FFC000" w:themeColor="accent4"/>
              <w:sz w:val="14"/>
            </w:rPr>
            <w:t>Please explain.</w:t>
          </w:r>
        </w:p>
      </w:docPartBody>
    </w:docPart>
    <w:docPart>
      <w:docPartPr>
        <w:name w:val="31EA5E6FD89749998BFD5A4CA5F7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AFAB-0E5E-4070-97BB-E04500228DC6}"/>
      </w:docPartPr>
      <w:docPartBody>
        <w:p w:rsidR="007F791E" w:rsidRDefault="008516AC" w:rsidP="008516AC">
          <w:pPr>
            <w:pStyle w:val="31EA5E6FD89749998BFD5A4CA5F783A9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A2BA27E5FBC444559808D5D5FBB5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AF2E-5E61-49C0-A980-B3990FA6B81B}"/>
      </w:docPartPr>
      <w:docPartBody>
        <w:p w:rsidR="007F791E" w:rsidRDefault="008516AC" w:rsidP="008516AC">
          <w:pPr>
            <w:pStyle w:val="A2BA27E5FBC444559808D5D5FBB501023"/>
          </w:pPr>
          <w:r w:rsidRPr="00483BF7">
            <w:rPr>
              <w:rStyle w:val="PlaceholderText"/>
              <w:color w:val="FFC000" w:themeColor="accent4"/>
              <w:sz w:val="14"/>
            </w:rPr>
            <w:t>Please explain.</w:t>
          </w:r>
        </w:p>
      </w:docPartBody>
    </w:docPart>
    <w:docPart>
      <w:docPartPr>
        <w:name w:val="E5417D73B52B490FB4118840E15C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2D64-F29B-48C8-9503-E087F26DFD55}"/>
      </w:docPartPr>
      <w:docPartBody>
        <w:p w:rsidR="007F791E" w:rsidRDefault="008516AC" w:rsidP="008516AC">
          <w:pPr>
            <w:pStyle w:val="E5417D73B52B490FB4118840E15CF324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0428DFC1B2DD4C8D8AF43A851A1A2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AD3D-9A7A-428B-BD8B-4718C09EC819}"/>
      </w:docPartPr>
      <w:docPartBody>
        <w:p w:rsidR="007F791E" w:rsidRDefault="008516AC" w:rsidP="008516AC">
          <w:pPr>
            <w:pStyle w:val="0428DFC1B2DD4C8D8AF43A851A1A2D073"/>
          </w:pPr>
          <w:r w:rsidRPr="00483BF7">
            <w:rPr>
              <w:rStyle w:val="PlaceholderText"/>
              <w:color w:val="FFC000" w:themeColor="accent4"/>
              <w:sz w:val="14"/>
            </w:rPr>
            <w:t>Please explain.</w:t>
          </w:r>
        </w:p>
      </w:docPartBody>
    </w:docPart>
    <w:docPart>
      <w:docPartPr>
        <w:name w:val="598AA33E27E9411FADC24196F452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ED0D-BB15-4562-ACFD-8331C4F6F78A}"/>
      </w:docPartPr>
      <w:docPartBody>
        <w:p w:rsidR="007F791E" w:rsidRDefault="008516AC" w:rsidP="008516AC">
          <w:pPr>
            <w:pStyle w:val="598AA33E27E9411FADC24196F452D4E7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884A5268140F431FBA7936EF3010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0E29-5AB0-460E-8FB8-1E3E84B371E0}"/>
      </w:docPartPr>
      <w:docPartBody>
        <w:p w:rsidR="007F791E" w:rsidRDefault="008516AC" w:rsidP="008516AC">
          <w:pPr>
            <w:pStyle w:val="884A5268140F431FBA7936EF30101B2B3"/>
          </w:pPr>
          <w:r w:rsidRPr="00483BF7">
            <w:rPr>
              <w:rStyle w:val="PlaceholderText"/>
              <w:color w:val="FFC000" w:themeColor="accent4"/>
              <w:sz w:val="14"/>
            </w:rPr>
            <w:t>Please explain.</w:t>
          </w:r>
        </w:p>
      </w:docPartBody>
    </w:docPart>
    <w:docPart>
      <w:docPartPr>
        <w:name w:val="C08E4A8F06D445CCA0B380292351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F979-CA1A-4DF8-BBAC-7F31A63FB7CA}"/>
      </w:docPartPr>
      <w:docPartBody>
        <w:p w:rsidR="007F791E" w:rsidRDefault="008516AC" w:rsidP="008516AC">
          <w:pPr>
            <w:pStyle w:val="C08E4A8F06D445CCA0B3802923512253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953477A1CCE14E1EB714C2B79DF5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2717-4694-48DD-8AEA-DB55BE6B8E3E}"/>
      </w:docPartPr>
      <w:docPartBody>
        <w:p w:rsidR="007F791E" w:rsidRDefault="008516AC" w:rsidP="008516AC">
          <w:pPr>
            <w:pStyle w:val="953477A1CCE14E1EB714C2B79DF56D153"/>
          </w:pPr>
          <w:r w:rsidRPr="00483BF7">
            <w:rPr>
              <w:rStyle w:val="PlaceholderText"/>
              <w:color w:val="FFC000" w:themeColor="accent4"/>
              <w:sz w:val="14"/>
            </w:rPr>
            <w:t>Yes/No</w:t>
          </w:r>
        </w:p>
      </w:docPartBody>
    </w:docPart>
    <w:docPart>
      <w:docPartPr>
        <w:name w:val="B713C37404854ED893A2AD1903EA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B901-FC3A-47BE-9AE8-876EBB1BDE73}"/>
      </w:docPartPr>
      <w:docPartBody>
        <w:p w:rsidR="007F791E" w:rsidRDefault="008516AC" w:rsidP="008516AC">
          <w:pPr>
            <w:pStyle w:val="B713C37404854ED893A2AD1903EAF4251"/>
          </w:pPr>
          <w:r w:rsidRPr="00A708D1">
            <w:rPr>
              <w:rStyle w:val="PlaceholderText"/>
              <w:bCs w:val="0"/>
              <w:color w:val="FFC000" w:themeColor="accent4"/>
              <w:sz w:val="14"/>
            </w:rPr>
            <w:t>Make selection</w:t>
          </w:r>
          <w:r>
            <w:rPr>
              <w:rStyle w:val="PlaceholderText"/>
              <w:bCs w:val="0"/>
              <w:color w:val="FFC000" w:themeColor="accent4"/>
              <w:sz w:val="1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Calibri"/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46"/>
    <w:rsid w:val="0016106A"/>
    <w:rsid w:val="00170C3E"/>
    <w:rsid w:val="00290BA4"/>
    <w:rsid w:val="00330D3B"/>
    <w:rsid w:val="00392F7C"/>
    <w:rsid w:val="004227BC"/>
    <w:rsid w:val="00494A18"/>
    <w:rsid w:val="004D7145"/>
    <w:rsid w:val="00631734"/>
    <w:rsid w:val="006415CD"/>
    <w:rsid w:val="00642CB3"/>
    <w:rsid w:val="00674352"/>
    <w:rsid w:val="006E5387"/>
    <w:rsid w:val="007341A6"/>
    <w:rsid w:val="007F7646"/>
    <w:rsid w:val="007F791E"/>
    <w:rsid w:val="008126EF"/>
    <w:rsid w:val="008516AC"/>
    <w:rsid w:val="00860E42"/>
    <w:rsid w:val="008974B6"/>
    <w:rsid w:val="009B1256"/>
    <w:rsid w:val="00A96839"/>
    <w:rsid w:val="00AB22F7"/>
    <w:rsid w:val="00B3599F"/>
    <w:rsid w:val="00DB191A"/>
    <w:rsid w:val="00E22A4E"/>
    <w:rsid w:val="00E74E29"/>
    <w:rsid w:val="00EB5C04"/>
    <w:rsid w:val="00E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6AC"/>
    <w:rPr>
      <w:color w:val="808080"/>
    </w:rPr>
  </w:style>
  <w:style w:type="paragraph" w:customStyle="1" w:styleId="ECB9046037A24DE782758DD7C37CBC62">
    <w:name w:val="ECB9046037A24DE782758DD7C37CBC62"/>
    <w:rsid w:val="006415CD"/>
  </w:style>
  <w:style w:type="paragraph" w:customStyle="1" w:styleId="D5C4F7CC2A4A4B3BB2E5C54163CE9C0B3">
    <w:name w:val="D5C4F7CC2A4A4B3BB2E5C54163CE9C0B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161F351A890041189FD43303A2472DD23">
    <w:name w:val="161F351A890041189FD43303A2472DD2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92A383900E5B4A23BC7A7F473B08F4453">
    <w:name w:val="92A383900E5B4A23BC7A7F473B08F445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0D4F463F27934ABCA176DF7C6842B76C3">
    <w:name w:val="0D4F463F27934ABCA176DF7C6842B76C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4B3F06CCA165475AA7C98F2B6E3C61B33">
    <w:name w:val="4B3F06CCA165475AA7C98F2B6E3C61B3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92E1197B1DC40E09DE95FBFF36706733">
    <w:name w:val="D92E1197B1DC40E09DE95FBFF3670673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877EAC3D1CA14332B7FD02D9F11688243">
    <w:name w:val="877EAC3D1CA14332B7FD02D9F116882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1B9FA442821B41C98CEB1A48F467A4B93">
    <w:name w:val="1B9FA442821B41C98CEB1A48F467A4B9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A12505515E6749E99C6EC383738CF2273">
    <w:name w:val="A12505515E6749E99C6EC383738CF227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B38545751BBA41CD8C580FEB258638053">
    <w:name w:val="B38545751BBA41CD8C580FEB25863805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BCC9F5B0442646CEAC0B2A40F4FD1AC63">
    <w:name w:val="BCC9F5B0442646CEAC0B2A40F4FD1AC6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CC19D51144234C788F81AFA10FD99C893">
    <w:name w:val="CC19D51144234C788F81AFA10FD99C89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0D35AAF853594A09A011857406E1F8133">
    <w:name w:val="0D35AAF853594A09A011857406E1F813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9BB291B4BAC34A11B79FB29E4762738C3">
    <w:name w:val="9BB291B4BAC34A11B79FB29E4762738C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ADDA0B02027C448290FEB4609C2316EA3">
    <w:name w:val="ADDA0B02027C448290FEB4609C2316EA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19BB8FF06C604634B4CF5594E0801BBD3">
    <w:name w:val="19BB8FF06C604634B4CF5594E0801BBD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EFB0E59C822C4EB380B47FE69F9C59A43">
    <w:name w:val="EFB0E59C822C4EB380B47FE69F9C59A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CA99A4BA10C4421FB1A2213F296C53F33">
    <w:name w:val="CA99A4BA10C4421FB1A2213F296C53F3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C838631DA9A44549B22787C374189D863">
    <w:name w:val="C838631DA9A44549B22787C374189D86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BFAE732D81894C0391E8AB6B4C19E9943">
    <w:name w:val="BFAE732D81894C0391E8AB6B4C19E99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840E62856B2049C2BA22D31299AB4C5C3">
    <w:name w:val="840E62856B2049C2BA22D31299AB4C5C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71ABF1F95E2C440ABEF150C531C9AADA3">
    <w:name w:val="71ABF1F95E2C440ABEF150C531C9AADA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0648CF865C204A2382FFF7FDE5E428753">
    <w:name w:val="0648CF865C204A2382FFF7FDE5E42875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FD4FC2651940476B8A4AFEE5CA56DE013">
    <w:name w:val="FD4FC2651940476B8A4AFEE5CA56DE01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73F19854756D491DB6CF37F59258DB823">
    <w:name w:val="73F19854756D491DB6CF37F59258DB82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6ADE8D444A845F28EC853132C6ECFA63">
    <w:name w:val="D6ADE8D444A845F28EC853132C6ECFA6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57CA818557314CD4BBCCAF3FC5FEE0B73">
    <w:name w:val="57CA818557314CD4BBCCAF3FC5FEE0B7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6EA34BC264A8474A9A1D716A5E9327513">
    <w:name w:val="6EA34BC264A8474A9A1D716A5E932751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295ED1FB77DF43BCBE025E40259ACC813">
    <w:name w:val="295ED1FB77DF43BCBE025E40259ACC81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2CA5D746131C434FB77FC7789FD25F2F3">
    <w:name w:val="2CA5D746131C434FB77FC7789FD25F2F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65849E42C4E4AC69B2689FD5D6761743">
    <w:name w:val="D65849E42C4E4AC69B2689FD5D67617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819E47CD734D45C9BEDB1FF5FBD986FA3">
    <w:name w:val="819E47CD734D45C9BEDB1FF5FBD986FA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E6194B17A5D9403692FAC0FDD5CDC6933">
    <w:name w:val="E6194B17A5D9403692FAC0FDD5CDC693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73527CF09DC14303BB7A6EE8802165F23">
    <w:name w:val="73527CF09DC14303BB7A6EE8802165F2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C1132D48703B4EDD8A4A78DF9EDF9D7F3">
    <w:name w:val="C1132D48703B4EDD8A4A78DF9EDF9D7F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C04E0CEE694E4D478550AA41059433393">
    <w:name w:val="C04E0CEE694E4D478550AA4105943339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7EA4D0EA402747B19BC4685CEA205AB83">
    <w:name w:val="7EA4D0EA402747B19BC4685CEA205AB8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7738864AF27A426DBE492776DD89AF3C3">
    <w:name w:val="7738864AF27A426DBE492776DD89AF3C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A224433E12848C09CA83E8489822CB33">
    <w:name w:val="DA224433E12848C09CA83E8489822CB3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C61C04AE40A44F0EA163C6C0B78ED13D3">
    <w:name w:val="C61C04AE40A44F0EA163C6C0B78ED13D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661683C3782145BD8AA0B88AAEF897F33">
    <w:name w:val="661683C3782145BD8AA0B88AAEF897F3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00268EB6706A41EE8B80CBFEC6ECE4013">
    <w:name w:val="00268EB6706A41EE8B80CBFEC6ECE401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2D882BB553624E07AF35D7D4DBE2AB2C3">
    <w:name w:val="2D882BB553624E07AF35D7D4DBE2AB2C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255D99859F3A4B3EBE88455796CBF1413">
    <w:name w:val="255D99859F3A4B3EBE88455796CBF141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83C4BC75782B4536A431F09559213FAB3">
    <w:name w:val="83C4BC75782B4536A431F09559213FAB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4F055E6CC16420C9C4ED8EA9D66E2F83">
    <w:name w:val="D4F055E6CC16420C9C4ED8EA9D66E2F8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26A6AF426A0A49E8BADC25B367B72F7E3">
    <w:name w:val="26A6AF426A0A49E8BADC25B367B72F7E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F71E6D78E0C44ED7A7570F50D4FC13003">
    <w:name w:val="F71E6D78E0C44ED7A7570F50D4FC1300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965FB62895A14D5EAFA825865F612CF63">
    <w:name w:val="965FB62895A14D5EAFA825865F612CF6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CC77B3BC57B0451E957BEC48CF6FD5023">
    <w:name w:val="CC77B3BC57B0451E957BEC48CF6FD502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9566A600C1F4BE18AA9F7157FD5E94C3">
    <w:name w:val="D9566A600C1F4BE18AA9F7157FD5E94C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2B787F4016248608CC2833DEF86A6023">
    <w:name w:val="D2B787F4016248608CC2833DEF86A602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645FAAA4DAAA4FA5943CAAB3178A09F53">
    <w:name w:val="645FAAA4DAAA4FA5943CAAB3178A09F5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3D8DC7E1E3364F7B8BBA5A3779D294D43">
    <w:name w:val="3D8DC7E1E3364F7B8BBA5A3779D294D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5C9B9F5240DC416C9EFC6FA1AF8664F43">
    <w:name w:val="5C9B9F5240DC416C9EFC6FA1AF8664F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C08E4A8F06D445CCA0B38029235122533">
    <w:name w:val="C08E4A8F06D445CCA0B3802923512253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953477A1CCE14E1EB714C2B79DF56D153">
    <w:name w:val="953477A1CCE14E1EB714C2B79DF56D15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CCCB8E155E44F8998D538246562A26E3">
    <w:name w:val="DCCCB8E155E44F8998D538246562A26E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9D47C62C6298465E9C75B441E0A74A4F3">
    <w:name w:val="9D47C62C6298465E9C75B441E0A74A4F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9DCB300E82E74BA3AE0ED98934C6338C3">
    <w:name w:val="9DCB300E82E74BA3AE0ED98934C6338C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1C995540EDBF45EEB8B3722865BA0F9A3">
    <w:name w:val="1C995540EDBF45EEB8B3722865BA0F9A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32D57CE4D9004A60A9C5ADA707BF2CB93">
    <w:name w:val="32D57CE4D9004A60A9C5ADA707BF2CB9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6A00F7C430BD4D48B023A9D3AECB5B783">
    <w:name w:val="6A00F7C430BD4D48B023A9D3AECB5B78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2B0BF54AF4E2486285A8B82D136A1AF23">
    <w:name w:val="2B0BF54AF4E2486285A8B82D136A1AF2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8A041BA2AD874AE8B533DBE93F1F9FAD3">
    <w:name w:val="8A041BA2AD874AE8B533DBE93F1F9FAD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9B254E59A75E4ECC89988BAFD30447713">
    <w:name w:val="9B254E59A75E4ECC89988BAFD3044771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CA7EC8D510DF406CAA6A75F3025B2A5A3">
    <w:name w:val="CA7EC8D510DF406CAA6A75F3025B2A5A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1991AA489BDE4FD28D809E82B161AE2C3">
    <w:name w:val="1991AA489BDE4FD28D809E82B161AE2C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B26F9818C98646E69D3595FB34C24A2D3">
    <w:name w:val="B26F9818C98646E69D3595FB34C24A2D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B713C37404854ED893A2AD1903EAF4251">
    <w:name w:val="B713C37404854ED893A2AD1903EAF4251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3CFF22F1F33E4E69B0A42BC2A022D6D23">
    <w:name w:val="3CFF22F1F33E4E69B0A42BC2A022D6D2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A18AE03E993D45F2BAFF373C08627FE43">
    <w:name w:val="A18AE03E993D45F2BAFF373C08627FE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7150E5A49FB94829A257177315ED18543">
    <w:name w:val="7150E5A49FB94829A257177315ED185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1CD38A6F140240F1881EFCF6CE1F90F33">
    <w:name w:val="1CD38A6F140240F1881EFCF6CE1F90F3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439E4620BBE84E198EB53B2421F923F83">
    <w:name w:val="439E4620BBE84E198EB53B2421F923F8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20CCEB1E3A024AF99DCC2EEA6228D1353">
    <w:name w:val="20CCEB1E3A024AF99DCC2EEA6228D135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AC938D1D3E3D4E47983E27ECAE6FD5853">
    <w:name w:val="AC938D1D3E3D4E47983E27ECAE6FD585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F382FA826AB941F7A52AD9FC3183EBA93">
    <w:name w:val="F382FA826AB941F7A52AD9FC3183EBA9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167BFCFF37DB4296A3681EF3FACF64C43">
    <w:name w:val="167BFCFF37DB4296A3681EF3FACF64C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139C2EB1AF564D99B634010659FE5D513">
    <w:name w:val="139C2EB1AF564D99B634010659FE5D51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0DDE02F79C9C48BD9D0920C1692C6B143">
    <w:name w:val="0DDE02F79C9C48BD9D0920C1692C6B1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31EA5E6FD89749998BFD5A4CA5F783A93">
    <w:name w:val="31EA5E6FD89749998BFD5A4CA5F783A9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A2BA27E5FBC444559808D5D5FBB501023">
    <w:name w:val="A2BA27E5FBC444559808D5D5FBB50102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E5417D73B52B490FB4118840E15CF3243">
    <w:name w:val="E5417D73B52B490FB4118840E15CF324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0428DFC1B2DD4C8D8AF43A851A1A2D073">
    <w:name w:val="0428DFC1B2DD4C8D8AF43A851A1A2D07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598AA33E27E9411FADC24196F452D4E73">
    <w:name w:val="598AA33E27E9411FADC24196F452D4E7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884A5268140F431FBA7936EF30101B2B3">
    <w:name w:val="884A5268140F431FBA7936EF30101B2B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BC0714FA90B4BA4A8741B14BE9C054B3">
    <w:name w:val="DBC0714FA90B4BA4A8741B14BE9C054B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D4785D7C15A84447A664665829ABA7DD3">
    <w:name w:val="D4785D7C15A84447A664665829ABA7DD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  <w:style w:type="paragraph" w:customStyle="1" w:styleId="2DB24A66195C4D36AB8418850542F7A23">
    <w:name w:val="2DB24A66195C4D36AB8418850542F7A23"/>
    <w:rsid w:val="008516AC"/>
    <w:pPr>
      <w:widowControl w:val="0"/>
      <w:autoSpaceDE w:val="0"/>
      <w:autoSpaceDN w:val="0"/>
      <w:spacing w:before="40" w:after="40" w:line="240" w:lineRule="auto"/>
    </w:pPr>
    <w:rPr>
      <w:rFonts w:asciiTheme="majorHAnsi" w:eastAsia="Frutiger LT Std 55 Roman" w:hAnsiTheme="majorHAnsi" w:cstheme="majorHAnsi"/>
      <w:bCs/>
      <w:sz w:val="16"/>
      <w:szCs w:val="1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pperPoint">
      <a:dk1>
        <a:srgbClr val="000000"/>
      </a:dk1>
      <a:lt1>
        <a:sysClr val="window" lastClr="FFFFFF"/>
      </a:lt1>
      <a:dk2>
        <a:srgbClr val="777776"/>
      </a:dk2>
      <a:lt2>
        <a:srgbClr val="9E9F9E"/>
      </a:lt2>
      <a:accent1>
        <a:srgbClr val="003057"/>
      </a:accent1>
      <a:accent2>
        <a:srgbClr val="677D94"/>
      </a:accent2>
      <a:accent3>
        <a:srgbClr val="C15627"/>
      </a:accent3>
      <a:accent4>
        <a:srgbClr val="0076A9"/>
      </a:accent4>
      <a:accent5>
        <a:srgbClr val="6BABE5"/>
      </a:accent5>
      <a:accent6>
        <a:srgbClr val="F98E2B"/>
      </a:accent6>
      <a:hlink>
        <a:srgbClr val="0000FF"/>
      </a:hlink>
      <a:folHlink>
        <a:srgbClr val="800080"/>
      </a:folHlink>
    </a:clrScheme>
    <a:fontScheme name="CopperPoint 20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D96E-D468-4D81-A7B9-06838AB6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Medrano, Eddie</dc:creator>
  <cp:lastModifiedBy>Guy, Kathy</cp:lastModifiedBy>
  <cp:revision>171</cp:revision>
  <dcterms:created xsi:type="dcterms:W3CDTF">2021-05-03T16:18:00Z</dcterms:created>
  <dcterms:modified xsi:type="dcterms:W3CDTF">2021-05-25T22:42:00Z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2019-04-24T00:00:00Z</vt:filetime>
  </property>
</Properties>
</file>